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56" w:rsidRPr="00BF3C28" w:rsidRDefault="00DE0F3B">
      <w:pPr>
        <w:rPr>
          <w:rFonts w:ascii="Times New Roman" w:hAnsi="Times New Roman" w:cs="Times New Roman"/>
          <w:sz w:val="24"/>
          <w:szCs w:val="24"/>
        </w:rPr>
      </w:pPr>
      <w:r w:rsidRPr="00BF3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F3C2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3C28">
        <w:rPr>
          <w:rFonts w:ascii="Times New Roman" w:hAnsi="Times New Roman" w:cs="Times New Roman"/>
          <w:sz w:val="24"/>
          <w:szCs w:val="24"/>
        </w:rPr>
        <w:t xml:space="preserve">        Świdnica, dnia </w:t>
      </w:r>
      <w:r w:rsidR="00BF3C28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DE0F3B" w:rsidRPr="00BF3C28" w:rsidRDefault="00DE0F3B" w:rsidP="00BF3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2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E0F3B" w:rsidRPr="00BF3C28" w:rsidRDefault="00F01D17" w:rsidP="00F01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3C28">
        <w:rPr>
          <w:rFonts w:ascii="Times New Roman" w:hAnsi="Times New Roman" w:cs="Times New Roman"/>
          <w:sz w:val="24"/>
          <w:szCs w:val="24"/>
        </w:rPr>
        <w:t>(</w:t>
      </w:r>
      <w:r w:rsidR="00DE0F3B" w:rsidRPr="00BF3C28">
        <w:rPr>
          <w:rFonts w:ascii="Times New Roman" w:hAnsi="Times New Roman" w:cs="Times New Roman"/>
          <w:sz w:val="24"/>
          <w:szCs w:val="24"/>
        </w:rPr>
        <w:t>imię i nazwisko Wnioskodawcy</w:t>
      </w:r>
      <w:r w:rsidR="00BF3C28">
        <w:rPr>
          <w:rFonts w:ascii="Times New Roman" w:hAnsi="Times New Roman" w:cs="Times New Roman"/>
          <w:sz w:val="24"/>
          <w:szCs w:val="24"/>
        </w:rPr>
        <w:t>)</w:t>
      </w:r>
    </w:p>
    <w:p w:rsidR="00DE0F3B" w:rsidRPr="00BF3C28" w:rsidRDefault="00DE0F3B" w:rsidP="00BF3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E0F3B" w:rsidRPr="00BF3C28" w:rsidRDefault="00DE0F3B" w:rsidP="00BF3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E0F3B" w:rsidRDefault="00BF3C28" w:rsidP="00BF3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(a</w:t>
      </w:r>
      <w:r w:rsidR="00DE0F3B" w:rsidRPr="00BF3C28">
        <w:rPr>
          <w:rFonts w:ascii="Times New Roman" w:hAnsi="Times New Roman" w:cs="Times New Roman"/>
          <w:sz w:val="24"/>
          <w:szCs w:val="24"/>
        </w:rPr>
        <w:t>dres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2C29" w:rsidRDefault="00402C29" w:rsidP="0040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C29" w:rsidRPr="00BF3C28" w:rsidRDefault="00402C29" w:rsidP="00BF3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888" w:rsidRDefault="00BF3C28" w:rsidP="00BF3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65888" w:rsidRDefault="00465888" w:rsidP="00465888">
      <w:pPr>
        <w:pStyle w:val="Nagwek2"/>
        <w:spacing w:line="360" w:lineRule="auto"/>
        <w:ind w:left="4248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Starosta Świdnicki </w:t>
      </w:r>
    </w:p>
    <w:p w:rsidR="00465888" w:rsidRPr="00465888" w:rsidRDefault="00465888" w:rsidP="00465888">
      <w:pPr>
        <w:pStyle w:val="Nagwek2"/>
        <w:spacing w:line="360" w:lineRule="auto"/>
        <w:ind w:left="42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 pośrednictwem</w:t>
      </w:r>
    </w:p>
    <w:p w:rsidR="00465888" w:rsidRDefault="00465888" w:rsidP="00465888">
      <w:pPr>
        <w:pStyle w:val="Nagwek2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Powiatowego Centrum </w:t>
      </w:r>
    </w:p>
    <w:p w:rsidR="00465888" w:rsidRDefault="00465888" w:rsidP="00465888">
      <w:pPr>
        <w:pStyle w:val="Nagwek1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Rodzinie w Świdnicy</w:t>
      </w:r>
    </w:p>
    <w:p w:rsidR="00465888" w:rsidRPr="0070302D" w:rsidRDefault="00465888" w:rsidP="00465888">
      <w:pPr>
        <w:spacing w:after="0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02D">
        <w:rPr>
          <w:rFonts w:ascii="Times New Roman" w:hAnsi="Times New Roman" w:cs="Times New Roman"/>
          <w:b/>
          <w:bCs/>
          <w:sz w:val="24"/>
          <w:szCs w:val="24"/>
        </w:rPr>
        <w:t>ul. Wałbrzyska 15</w:t>
      </w:r>
    </w:p>
    <w:p w:rsidR="00465888" w:rsidRDefault="00465888" w:rsidP="00465888">
      <w:pPr>
        <w:ind w:left="4248"/>
        <w:jc w:val="both"/>
        <w:rPr>
          <w:b/>
          <w:bCs/>
        </w:rPr>
      </w:pPr>
      <w:r w:rsidRPr="0070302D">
        <w:rPr>
          <w:rFonts w:ascii="Times New Roman" w:hAnsi="Times New Roman" w:cs="Times New Roman"/>
          <w:b/>
          <w:bCs/>
          <w:sz w:val="24"/>
          <w:szCs w:val="24"/>
        </w:rPr>
        <w:t>58-100 Świdnica</w:t>
      </w:r>
      <w:r>
        <w:rPr>
          <w:b/>
          <w:bCs/>
        </w:rPr>
        <w:t xml:space="preserve">   </w:t>
      </w:r>
      <w:bookmarkEnd w:id="0"/>
    </w:p>
    <w:p w:rsidR="005168ED" w:rsidRDefault="005168ED" w:rsidP="00BF3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8ED" w:rsidRDefault="005168ED" w:rsidP="00BF3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8ED" w:rsidRDefault="005168ED" w:rsidP="003C0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50">
        <w:rPr>
          <w:rFonts w:ascii="Times New Roman" w:hAnsi="Times New Roman" w:cs="Times New Roman"/>
          <w:b/>
          <w:sz w:val="24"/>
          <w:szCs w:val="24"/>
        </w:rPr>
        <w:t xml:space="preserve">Wniosek o przyznanie jednorazowego świadczenia na pokrycie niezbędnych </w:t>
      </w:r>
      <w:r w:rsidRPr="0056540E">
        <w:rPr>
          <w:rFonts w:ascii="Times New Roman" w:hAnsi="Times New Roman" w:cs="Times New Roman"/>
          <w:b/>
          <w:sz w:val="24"/>
          <w:szCs w:val="24"/>
        </w:rPr>
        <w:t xml:space="preserve">kosztów </w:t>
      </w:r>
      <w:r w:rsidRPr="003C0D50">
        <w:rPr>
          <w:rFonts w:ascii="Times New Roman" w:hAnsi="Times New Roman" w:cs="Times New Roman"/>
          <w:b/>
          <w:sz w:val="24"/>
          <w:szCs w:val="24"/>
        </w:rPr>
        <w:t>związanych z potrzebami przyjmowanego dziecka</w:t>
      </w:r>
    </w:p>
    <w:p w:rsidR="00F01D17" w:rsidRDefault="00F01D17" w:rsidP="003C0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D17" w:rsidRDefault="00F01D17" w:rsidP="00F01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D17" w:rsidRDefault="00F01D17" w:rsidP="00F01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przyznanie jednorazowego świadczenia na pokrycie niezbędnych </w:t>
      </w:r>
      <w:r w:rsidRPr="0056540E">
        <w:rPr>
          <w:rFonts w:ascii="Times New Roman" w:hAnsi="Times New Roman" w:cs="Times New Roman"/>
          <w:sz w:val="24"/>
          <w:szCs w:val="24"/>
        </w:rPr>
        <w:t xml:space="preserve">kosztów </w:t>
      </w:r>
      <w:r>
        <w:rPr>
          <w:rFonts w:ascii="Times New Roman" w:hAnsi="Times New Roman" w:cs="Times New Roman"/>
          <w:sz w:val="24"/>
          <w:szCs w:val="24"/>
        </w:rPr>
        <w:t>związanych z potrzebami przyjmowanego  dziecka</w:t>
      </w:r>
      <w:r w:rsidR="00880E86">
        <w:rPr>
          <w:rFonts w:ascii="Times New Roman" w:hAnsi="Times New Roman" w:cs="Times New Roman"/>
          <w:sz w:val="24"/>
          <w:szCs w:val="24"/>
        </w:rPr>
        <w:t>:</w:t>
      </w:r>
    </w:p>
    <w:p w:rsidR="00F01D17" w:rsidRDefault="00F01D17" w:rsidP="00F01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D17" w:rsidRDefault="00F01D17" w:rsidP="00F01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F01D17" w:rsidRDefault="00F01D17" w:rsidP="00F01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 i </w:t>
      </w:r>
      <w:r w:rsidR="00A67675">
        <w:rPr>
          <w:rFonts w:ascii="Times New Roman" w:hAnsi="Times New Roman" w:cs="Times New Roman"/>
          <w:sz w:val="24"/>
          <w:szCs w:val="24"/>
        </w:rPr>
        <w:t>wiek</w:t>
      </w:r>
      <w:r>
        <w:rPr>
          <w:rFonts w:ascii="Times New Roman" w:hAnsi="Times New Roman" w:cs="Times New Roman"/>
          <w:sz w:val="24"/>
          <w:szCs w:val="24"/>
        </w:rPr>
        <w:t xml:space="preserve"> dziecka)</w:t>
      </w:r>
    </w:p>
    <w:p w:rsidR="00FF223A" w:rsidRDefault="00FF223A" w:rsidP="00F01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223A" w:rsidRDefault="00FF223A" w:rsidP="00FF2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rodziny zastępczej/ rodzinnego domu dziecka.</w:t>
      </w:r>
    </w:p>
    <w:p w:rsidR="00FF223A" w:rsidRDefault="00FF223A" w:rsidP="00FF2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23A" w:rsidRDefault="00FF223A" w:rsidP="00FF2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F9377E" w:rsidRDefault="00F9377E" w:rsidP="00FF2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10D48" w:rsidRDefault="00010D48" w:rsidP="00FF2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0D48" w:rsidRDefault="00010D48" w:rsidP="00FF2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0D48" w:rsidRDefault="00010D48" w:rsidP="00010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dołączam </w:t>
      </w:r>
      <w:r w:rsidR="00A67675">
        <w:rPr>
          <w:rFonts w:ascii="Times New Roman" w:hAnsi="Times New Roman" w:cs="Times New Roman"/>
          <w:sz w:val="24"/>
          <w:szCs w:val="24"/>
        </w:rPr>
        <w:t>wykaz potrzeb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D48" w:rsidRDefault="00010D48" w:rsidP="00010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D48" w:rsidRDefault="00010D48" w:rsidP="00010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49B" w:rsidRDefault="00C9349B" w:rsidP="00010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D48" w:rsidRDefault="00010D48" w:rsidP="00010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………………………………………………</w:t>
      </w:r>
    </w:p>
    <w:p w:rsidR="00880E86" w:rsidRDefault="00010D48" w:rsidP="00010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czytelny podpis wnioskodawcy</w:t>
      </w:r>
    </w:p>
    <w:p w:rsidR="00954FA9" w:rsidRDefault="00954FA9" w:rsidP="00880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E86" w:rsidRDefault="00A67675" w:rsidP="00880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</w:t>
      </w:r>
      <w:r w:rsidR="00880E8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80E86" w:rsidRPr="00880E86">
        <w:rPr>
          <w:rFonts w:ascii="Times New Roman" w:hAnsi="Times New Roman" w:cs="Times New Roman"/>
          <w:sz w:val="24"/>
          <w:szCs w:val="24"/>
        </w:rPr>
        <w:t>otrzeb</w:t>
      </w:r>
      <w:r>
        <w:rPr>
          <w:rFonts w:ascii="Times New Roman" w:hAnsi="Times New Roman" w:cs="Times New Roman"/>
          <w:sz w:val="24"/>
          <w:szCs w:val="24"/>
        </w:rPr>
        <w:t xml:space="preserve"> w związku z przyjęciem </w:t>
      </w:r>
      <w:r w:rsidR="00880E86" w:rsidRPr="00880E86">
        <w:rPr>
          <w:rFonts w:ascii="Times New Roman" w:hAnsi="Times New Roman" w:cs="Times New Roman"/>
          <w:sz w:val="24"/>
          <w:szCs w:val="24"/>
        </w:rPr>
        <w:t>dziecka</w:t>
      </w:r>
    </w:p>
    <w:p w:rsidR="00880E86" w:rsidRDefault="00880E86" w:rsidP="00880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E86" w:rsidRDefault="00880E86" w:rsidP="00880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984"/>
        <w:gridCol w:w="1554"/>
      </w:tblGrid>
      <w:tr w:rsidR="00880E86" w:rsidTr="00880E86">
        <w:tc>
          <w:tcPr>
            <w:tcW w:w="70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 niezbędnych zakupów</w:t>
            </w:r>
          </w:p>
        </w:tc>
        <w:tc>
          <w:tcPr>
            <w:tcW w:w="198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</w:t>
            </w:r>
          </w:p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kwota</w:t>
            </w:r>
          </w:p>
        </w:tc>
        <w:tc>
          <w:tcPr>
            <w:tcW w:w="155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80E86" w:rsidTr="00880E86">
        <w:tc>
          <w:tcPr>
            <w:tcW w:w="70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86" w:rsidTr="00880E86">
        <w:tc>
          <w:tcPr>
            <w:tcW w:w="70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86" w:rsidTr="00880E86">
        <w:tc>
          <w:tcPr>
            <w:tcW w:w="70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86" w:rsidTr="00880E86">
        <w:tc>
          <w:tcPr>
            <w:tcW w:w="70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86" w:rsidTr="00880E86">
        <w:tc>
          <w:tcPr>
            <w:tcW w:w="70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86" w:rsidTr="00880E86">
        <w:tc>
          <w:tcPr>
            <w:tcW w:w="70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86" w:rsidTr="00880E86">
        <w:tc>
          <w:tcPr>
            <w:tcW w:w="70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86" w:rsidTr="00880E86">
        <w:tc>
          <w:tcPr>
            <w:tcW w:w="70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86" w:rsidTr="00880E86">
        <w:tc>
          <w:tcPr>
            <w:tcW w:w="70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86" w:rsidTr="00880E86">
        <w:tc>
          <w:tcPr>
            <w:tcW w:w="70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86" w:rsidTr="00BF379A">
        <w:tc>
          <w:tcPr>
            <w:tcW w:w="704" w:type="dxa"/>
            <w:tcBorders>
              <w:bottom w:val="single" w:sz="4" w:space="0" w:color="auto"/>
            </w:tcBorders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86" w:rsidTr="00BF37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6" w:rsidRDefault="00BF379A" w:rsidP="00BF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80E86">
              <w:rPr>
                <w:rFonts w:ascii="Times New Roman" w:hAnsi="Times New Roman" w:cs="Times New Roman"/>
                <w:sz w:val="24"/>
                <w:szCs w:val="24"/>
              </w:rPr>
              <w:t>Wydatki ogółem:</w:t>
            </w:r>
          </w:p>
          <w:p w:rsidR="00BF379A" w:rsidRDefault="00BF379A" w:rsidP="00BF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6" w:rsidRDefault="00880E86" w:rsidP="008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E86" w:rsidRDefault="00880E86" w:rsidP="00880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675" w:rsidRDefault="00A67675" w:rsidP="00880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675" w:rsidRDefault="00A67675" w:rsidP="00954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675" w:rsidRDefault="00A67675" w:rsidP="00880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675" w:rsidRDefault="00A67675" w:rsidP="00A67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………………………………………………</w:t>
      </w:r>
    </w:p>
    <w:p w:rsidR="00A67675" w:rsidRDefault="00A67675" w:rsidP="00A676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54FA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podpis wnioskodawcy</w:t>
      </w:r>
    </w:p>
    <w:p w:rsidR="00A67675" w:rsidRDefault="00A67675" w:rsidP="00954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FA9" w:rsidRDefault="00954FA9" w:rsidP="00954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FA9" w:rsidRDefault="00954FA9" w:rsidP="00954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FA9" w:rsidRDefault="00954FA9" w:rsidP="00954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zasadności wskazanych powyżej potrzeb przez koordynatora.</w:t>
      </w:r>
    </w:p>
    <w:p w:rsidR="00954FA9" w:rsidRDefault="00954FA9" w:rsidP="00954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FA9" w:rsidRDefault="00954FA9" w:rsidP="00954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FA9" w:rsidRDefault="00954FA9" w:rsidP="00954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95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FC"/>
    <w:rsid w:val="00010D48"/>
    <w:rsid w:val="003C0D50"/>
    <w:rsid w:val="00402C29"/>
    <w:rsid w:val="00465888"/>
    <w:rsid w:val="00507656"/>
    <w:rsid w:val="005168ED"/>
    <w:rsid w:val="0056540E"/>
    <w:rsid w:val="0070302D"/>
    <w:rsid w:val="00880E86"/>
    <w:rsid w:val="00954FA9"/>
    <w:rsid w:val="00A67675"/>
    <w:rsid w:val="00BF379A"/>
    <w:rsid w:val="00BF3C28"/>
    <w:rsid w:val="00C9349B"/>
    <w:rsid w:val="00DE0F3B"/>
    <w:rsid w:val="00E40DFC"/>
    <w:rsid w:val="00F01D17"/>
    <w:rsid w:val="00F9377E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D2BD-2C8C-42BA-BB58-1E9A8C22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5888"/>
    <w:pPr>
      <w:keepNext/>
      <w:spacing w:after="0" w:line="240" w:lineRule="auto"/>
      <w:ind w:left="3240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65888"/>
    <w:pPr>
      <w:keepNext/>
      <w:spacing w:after="0" w:line="240" w:lineRule="auto"/>
      <w:ind w:left="306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6588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65888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halina.duda</dc:creator>
  <cp:keywords/>
  <dc:description/>
  <cp:lastModifiedBy>halina.duda</cp:lastModifiedBy>
  <cp:revision>19</cp:revision>
  <dcterms:created xsi:type="dcterms:W3CDTF">2022-03-17T11:13:00Z</dcterms:created>
  <dcterms:modified xsi:type="dcterms:W3CDTF">2022-03-24T10:48:00Z</dcterms:modified>
</cp:coreProperties>
</file>