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C7" w:rsidRPr="006878C7" w:rsidRDefault="006878C7" w:rsidP="006878C7">
      <w:pPr>
        <w:pStyle w:val="NormalnyWeb"/>
        <w:spacing w:before="278" w:beforeAutospacing="0" w:after="119" w:afterAutospacing="0"/>
        <w:jc w:val="center"/>
        <w:rPr>
          <w:rFonts w:ascii="Arial" w:hAnsi="Arial" w:cs="Arial"/>
        </w:rPr>
      </w:pPr>
      <w:r w:rsidRPr="006878C7">
        <w:rPr>
          <w:b/>
          <w:bCs/>
        </w:rPr>
        <w:t>Zarządzenie nr 3/2013</w:t>
      </w:r>
      <w:r w:rsidRPr="006878C7">
        <w:rPr>
          <w:b/>
          <w:bCs/>
        </w:rPr>
        <w:br/>
        <w:t>Dyrektora Powiatowego Centrum Pomocy Rodzinie w Świdnicy</w:t>
      </w:r>
      <w:r w:rsidRPr="006878C7">
        <w:rPr>
          <w:b/>
          <w:bCs/>
        </w:rPr>
        <w:br/>
        <w:t>z dnia 25 lutego 2013 r.</w:t>
      </w:r>
    </w:p>
    <w:p w:rsidR="006878C7" w:rsidRPr="006878C7" w:rsidRDefault="006878C7" w:rsidP="006878C7">
      <w:pPr>
        <w:pStyle w:val="NormalnyWeb"/>
        <w:spacing w:before="278" w:beforeAutospacing="0" w:after="119" w:afterAutospacing="0"/>
        <w:rPr>
          <w:rFonts w:ascii="Arial" w:hAnsi="Arial" w:cs="Arial"/>
        </w:rPr>
      </w:pPr>
      <w:r w:rsidRPr="006878C7">
        <w:rPr>
          <w:rFonts w:eastAsia="Arial Unicode MS"/>
          <w:b/>
          <w:bCs/>
        </w:rPr>
        <w:t>w sprawie wprowadzenia procedury szkolenia kandydatów na rodziny zastępcze zawodowe i niezawodowe.</w:t>
      </w:r>
    </w:p>
    <w:p w:rsidR="006878C7" w:rsidRPr="006878C7" w:rsidRDefault="006878C7" w:rsidP="00F035D1">
      <w:pPr>
        <w:pStyle w:val="NormalnyWeb"/>
        <w:spacing w:before="278" w:beforeAutospacing="0" w:after="119" w:afterAutospacing="0"/>
        <w:ind w:firstLine="709"/>
        <w:jc w:val="both"/>
        <w:rPr>
          <w:rFonts w:ascii="Arial" w:hAnsi="Arial" w:cs="Arial"/>
        </w:rPr>
      </w:pPr>
      <w:r w:rsidRPr="006878C7">
        <w:rPr>
          <w:rFonts w:eastAsia="Arial Unicode MS"/>
        </w:rPr>
        <w:t>Na podstawie art. 76 us</w:t>
      </w:r>
      <w:r w:rsidR="00F035D1">
        <w:rPr>
          <w:rFonts w:eastAsia="Arial Unicode MS"/>
        </w:rPr>
        <w:t>t. 4 ustawy z dnia 9 czerwca 201</w:t>
      </w:r>
      <w:r w:rsidRPr="006878C7">
        <w:rPr>
          <w:rFonts w:eastAsia="Arial Unicode MS"/>
        </w:rPr>
        <w:t>l</w:t>
      </w:r>
      <w:r w:rsidR="00F035D1">
        <w:rPr>
          <w:rFonts w:eastAsia="Arial Unicode MS"/>
        </w:rPr>
        <w:t xml:space="preserve"> </w:t>
      </w:r>
      <w:r w:rsidRPr="006878C7">
        <w:rPr>
          <w:rFonts w:eastAsia="Arial Unicode MS"/>
        </w:rPr>
        <w:t xml:space="preserve">r. o wspieraniu rodziny </w:t>
      </w:r>
      <w:r w:rsidR="00F035D1">
        <w:rPr>
          <w:rFonts w:eastAsia="Arial Unicode MS"/>
        </w:rPr>
        <w:t xml:space="preserve">                    </w:t>
      </w:r>
      <w:r w:rsidRPr="006878C7">
        <w:rPr>
          <w:rFonts w:eastAsia="Arial Unicode MS"/>
        </w:rPr>
        <w:t>i systemie pieczy zastępczej (Dz.</w:t>
      </w:r>
      <w:r>
        <w:rPr>
          <w:rFonts w:eastAsia="Arial Unicode MS"/>
        </w:rPr>
        <w:t xml:space="preserve"> </w:t>
      </w:r>
      <w:r w:rsidRPr="006878C7">
        <w:rPr>
          <w:rFonts w:eastAsia="Arial Unicode MS"/>
        </w:rPr>
        <w:t xml:space="preserve">U. z 2011, Nr 149, poz. 887 z </w:t>
      </w:r>
      <w:proofErr w:type="spellStart"/>
      <w:r w:rsidRPr="006878C7">
        <w:rPr>
          <w:rFonts w:eastAsia="Arial Unicode MS"/>
        </w:rPr>
        <w:t>późn</w:t>
      </w:r>
      <w:proofErr w:type="spellEnd"/>
      <w:r w:rsidRPr="006878C7">
        <w:rPr>
          <w:rFonts w:eastAsia="Arial Unicode MS"/>
        </w:rPr>
        <w:t>. zm.) zarządza się, co następuje:</w:t>
      </w:r>
    </w:p>
    <w:p w:rsidR="006878C7" w:rsidRPr="006878C7" w:rsidRDefault="006878C7" w:rsidP="00F035D1">
      <w:pPr>
        <w:pStyle w:val="NormalnyWeb"/>
        <w:spacing w:before="278" w:beforeAutospacing="0" w:after="119" w:afterAutospacing="0"/>
        <w:jc w:val="both"/>
        <w:rPr>
          <w:rFonts w:ascii="Arial" w:hAnsi="Arial" w:cs="Arial"/>
        </w:rPr>
      </w:pPr>
      <w:r w:rsidRPr="006878C7">
        <w:rPr>
          <w:rFonts w:eastAsia="Arial Unicode MS"/>
        </w:rPr>
        <w:t xml:space="preserve">§1. Wprowadza się Procedurę szkolenia kandydatów na rodziny zastępcze zawodowe </w:t>
      </w:r>
      <w:r w:rsidR="00F035D1">
        <w:rPr>
          <w:rFonts w:eastAsia="Arial Unicode MS"/>
        </w:rPr>
        <w:t xml:space="preserve">                     </w:t>
      </w:r>
      <w:r w:rsidRPr="006878C7">
        <w:rPr>
          <w:rFonts w:eastAsia="Arial Unicode MS"/>
        </w:rPr>
        <w:t>i niezawodowe, która stanowi załącznik do niniejszego Zarządzenia.</w:t>
      </w:r>
    </w:p>
    <w:p w:rsidR="006878C7" w:rsidRPr="006878C7" w:rsidRDefault="006878C7" w:rsidP="00F035D1">
      <w:pPr>
        <w:pStyle w:val="NormalnyWeb"/>
        <w:spacing w:before="278" w:beforeAutospacing="0" w:after="119" w:afterAutospacing="0"/>
        <w:jc w:val="both"/>
        <w:rPr>
          <w:rFonts w:ascii="Arial" w:hAnsi="Arial" w:cs="Arial"/>
        </w:rPr>
      </w:pPr>
      <w:r w:rsidRPr="006878C7">
        <w:rPr>
          <w:rFonts w:eastAsia="Arial Unicode MS"/>
        </w:rPr>
        <w:t>§2.Wykonanie Zarządzenia powierza się kierownikowi Zespołu Pieczy Zastępczej .</w:t>
      </w:r>
    </w:p>
    <w:p w:rsidR="006878C7" w:rsidRPr="006878C7" w:rsidRDefault="006878C7" w:rsidP="00F035D1">
      <w:pPr>
        <w:pStyle w:val="NormalnyWeb"/>
        <w:spacing w:before="278" w:beforeAutospacing="0" w:after="119" w:afterAutospacing="0"/>
        <w:jc w:val="both"/>
        <w:rPr>
          <w:rFonts w:ascii="Arial" w:hAnsi="Arial" w:cs="Arial"/>
        </w:rPr>
      </w:pPr>
      <w:r w:rsidRPr="006878C7">
        <w:rPr>
          <w:rFonts w:eastAsia="Arial Unicode MS"/>
        </w:rPr>
        <w:t>§3.Zarządzenie wcho</w:t>
      </w:r>
      <w:r>
        <w:rPr>
          <w:rFonts w:eastAsia="Arial Unicode MS"/>
        </w:rPr>
        <w:t xml:space="preserve">dzi w życie z dniem podpisania i </w:t>
      </w:r>
      <w:r w:rsidRPr="006878C7">
        <w:rPr>
          <w:rFonts w:eastAsia="Arial Unicode MS"/>
        </w:rPr>
        <w:t>obowiązuje do dnia 31 grudnia 2013 r..</w:t>
      </w:r>
    </w:p>
    <w:p w:rsidR="006878C7" w:rsidRPr="006878C7" w:rsidRDefault="006878C7" w:rsidP="00F035D1">
      <w:pPr>
        <w:pStyle w:val="NormalnyWeb"/>
        <w:spacing w:before="278" w:beforeAutospacing="0" w:after="240" w:afterAutospacing="0"/>
        <w:jc w:val="both"/>
        <w:rPr>
          <w:rFonts w:ascii="Arial" w:hAnsi="Arial" w:cs="Arial"/>
        </w:rPr>
      </w:pPr>
    </w:p>
    <w:p w:rsidR="007742E2" w:rsidRDefault="007742E2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BD6DF0" w:rsidRPr="004E7D75" w:rsidRDefault="00BD6DF0" w:rsidP="00BD6DF0">
      <w:pPr>
        <w:pageBreakBefore/>
        <w:shd w:val="clear" w:color="auto" w:fill="FFFFFF"/>
        <w:spacing w:before="100" w:beforeAutospacing="1" w:after="96" w:line="187" w:lineRule="atLeast"/>
        <w:ind w:left="5727" w:right="3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</w:t>
      </w:r>
      <w:r w:rsidRPr="004E7D75">
        <w:rPr>
          <w:rFonts w:ascii="Times New Roman" w:eastAsia="Times New Roman" w:hAnsi="Times New Roman" w:cs="Times New Roman"/>
          <w:sz w:val="20"/>
          <w:szCs w:val="20"/>
          <w:lang w:eastAsia="pl-PL"/>
        </w:rPr>
        <w:t>ałącznik do Zarządzenia Nr 3/2013 z dnia 25 lutego 2013 r.</w:t>
      </w:r>
    </w:p>
    <w:p w:rsidR="00BD6DF0" w:rsidRPr="004E7D75" w:rsidRDefault="00BD6DF0" w:rsidP="00BD6DF0">
      <w:pPr>
        <w:shd w:val="clear" w:color="auto" w:fill="FFFFFF"/>
        <w:spacing w:before="100" w:beforeAutospacing="1" w:after="240" w:line="215" w:lineRule="atLeast"/>
        <w:ind w:left="2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363" w:line="215" w:lineRule="atLeast"/>
        <w:ind w:left="2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szkolenia kandydatów na rodziny zastępcze zawodowe i niezawodowe</w:t>
      </w:r>
    </w:p>
    <w:p w:rsidR="00BD6DF0" w:rsidRPr="004E7D75" w:rsidRDefault="00BD6DF0" w:rsidP="00BD6DF0">
      <w:pPr>
        <w:shd w:val="clear" w:color="auto" w:fill="FFFFFF"/>
        <w:spacing w:before="278" w:after="0" w:line="215" w:lineRule="atLeast"/>
        <w:ind w:left="363" w:right="2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76 ustawy z dnia 9 czerwca 2011r. o wspieraniu rodziny i systemie pieczy zastępczej (Dz. U. z 2011l r., Nr 149, poz. 887 z </w:t>
      </w:r>
      <w:proofErr w:type="spellStart"/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do zadań organizatora rodzinnej pieczy zastępczej należy organizowanie szkoleń dla kandydatów do pełnienia funkcji rodziny zastępczej (...).</w:t>
      </w:r>
    </w:p>
    <w:p w:rsidR="00BD6DF0" w:rsidRPr="004E7D75" w:rsidRDefault="00BD6DF0" w:rsidP="00BD6DF0">
      <w:pPr>
        <w:shd w:val="clear" w:color="auto" w:fill="FFFFFF"/>
        <w:spacing w:before="278" w:after="0" w:line="215" w:lineRule="atLeast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ogólne</w:t>
      </w:r>
    </w:p>
    <w:p w:rsidR="00BD6DF0" w:rsidRPr="004E7D75" w:rsidRDefault="00BD6DF0" w:rsidP="00BD6DF0">
      <w:pPr>
        <w:numPr>
          <w:ilvl w:val="0"/>
          <w:numId w:val="1"/>
        </w:numPr>
        <w:shd w:val="clear" w:color="auto" w:fill="FFFFFF"/>
        <w:spacing w:before="278" w:after="0" w:line="215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 w Świdnicy Zarządzeniem Starosty Świdnickiego z dnia 8 listopada 2011 r. zostało wyznaczone na Organizatora Rodzinnej Pieczy Zastępczej, zwane dalej Organizatorem.</w:t>
      </w:r>
    </w:p>
    <w:p w:rsidR="00BD6DF0" w:rsidRPr="004E7D75" w:rsidRDefault="00BD6DF0" w:rsidP="00BD6DF0">
      <w:pPr>
        <w:numPr>
          <w:ilvl w:val="0"/>
          <w:numId w:val="1"/>
        </w:numPr>
        <w:shd w:val="clear" w:color="auto" w:fill="FFFFFF"/>
        <w:spacing w:before="100" w:beforeAutospacing="1" w:after="119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zatrudnia koordynatorów rodzinnej pieczy zastępczej.</w:t>
      </w:r>
    </w:p>
    <w:p w:rsidR="00BD6DF0" w:rsidRPr="004E7D75" w:rsidRDefault="00BD6DF0" w:rsidP="00BD6DF0">
      <w:pPr>
        <w:numPr>
          <w:ilvl w:val="0"/>
          <w:numId w:val="1"/>
        </w:numPr>
        <w:shd w:val="clear" w:color="auto" w:fill="FFFFFF"/>
        <w:spacing w:before="100" w:beforeAutospacing="1" w:after="119" w:line="215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 zastępcza współpracuje z organizatorem rodzinnej pieczy zastępczej, koordynatorem rodzinnej pieczy zastępczej i ośrodkiem adopcyjnym.</w:t>
      </w:r>
    </w:p>
    <w:p w:rsidR="00BD6DF0" w:rsidRPr="004E7D75" w:rsidRDefault="00BD6DF0" w:rsidP="00BD6DF0">
      <w:pPr>
        <w:numPr>
          <w:ilvl w:val="0"/>
          <w:numId w:val="1"/>
        </w:numPr>
        <w:shd w:val="clear" w:color="auto" w:fill="FFFFFF"/>
        <w:spacing w:before="100" w:beforeAutospacing="1" w:after="119" w:line="215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funkcji rodziny zastępczej może być powierzono osobom, </w:t>
      </w: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które:</w:t>
      </w:r>
    </w:p>
    <w:p w:rsidR="00BD6DF0" w:rsidRPr="004E7D75" w:rsidRDefault="00BD6DF0" w:rsidP="00BD6DF0">
      <w:pPr>
        <w:numPr>
          <w:ilvl w:val="1"/>
          <w:numId w:val="1"/>
        </w:numPr>
        <w:shd w:val="clear" w:color="auto" w:fill="FFFFFF"/>
        <w:spacing w:before="100" w:beforeAutospacing="1" w:after="119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dają rękojmię należytego sprawowania pieczy zastępczej;</w:t>
      </w:r>
    </w:p>
    <w:p w:rsidR="00BD6DF0" w:rsidRPr="004E7D75" w:rsidRDefault="00BD6DF0" w:rsidP="00BD6DF0">
      <w:pPr>
        <w:numPr>
          <w:ilvl w:val="1"/>
          <w:numId w:val="1"/>
        </w:numPr>
        <w:shd w:val="clear" w:color="auto" w:fill="FFFFFF"/>
        <w:spacing w:before="100" w:beforeAutospacing="1" w:after="119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i nie były pozbawione władzy rodzicielskiej oraz władza rodzicielska nie jest im ograniczona ani zawieszona;</w:t>
      </w:r>
    </w:p>
    <w:p w:rsidR="00BD6DF0" w:rsidRPr="004E7D75" w:rsidRDefault="00BD6DF0" w:rsidP="00BD6DF0">
      <w:pPr>
        <w:numPr>
          <w:ilvl w:val="1"/>
          <w:numId w:val="1"/>
        </w:numPr>
        <w:shd w:val="clear" w:color="auto" w:fill="FFFFFF"/>
        <w:spacing w:before="100" w:beforeAutospacing="1" w:after="119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 obowiązek alimentacyjny - w przypadku gdy taki obowiązek w stosunku do nich wynika z tytułu egzekucyjnego;</w:t>
      </w:r>
    </w:p>
    <w:p w:rsidR="00BD6DF0" w:rsidRPr="004E7D75" w:rsidRDefault="00BD6DF0" w:rsidP="00BD6DF0">
      <w:pPr>
        <w:numPr>
          <w:ilvl w:val="1"/>
          <w:numId w:val="1"/>
        </w:numPr>
        <w:shd w:val="clear" w:color="auto" w:fill="FFFFFF"/>
        <w:spacing w:before="100" w:beforeAutospacing="1" w:after="119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ograniczone w zdolności do czynności prawnych;</w:t>
      </w:r>
    </w:p>
    <w:p w:rsidR="00BD6DF0" w:rsidRPr="004E7D75" w:rsidRDefault="00BD6DF0" w:rsidP="00BD6DF0">
      <w:pPr>
        <w:numPr>
          <w:ilvl w:val="1"/>
          <w:numId w:val="1"/>
        </w:numPr>
        <w:shd w:val="clear" w:color="auto" w:fill="FFFFFF"/>
        <w:spacing w:before="100" w:beforeAutospacing="1" w:after="119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są zdolne do sprawowania właściwej opieki nad dzieckiem, co zostało potwierdzone zaświadczeniami o braku przeciwwskazań zdrowotnych do pełnienia funkcji rodziny zastępczej spokrewnionej, wystawionymi przez lekarza podstawowej opieki zdrowotnej;</w:t>
      </w:r>
    </w:p>
    <w:p w:rsidR="00BD6DF0" w:rsidRPr="004E7D75" w:rsidRDefault="00BD6DF0" w:rsidP="00BD6DF0">
      <w:pPr>
        <w:numPr>
          <w:ilvl w:val="1"/>
          <w:numId w:val="1"/>
        </w:numPr>
        <w:shd w:val="clear" w:color="auto" w:fill="FFFFFF"/>
        <w:spacing w:before="100" w:beforeAutospacing="1" w:after="119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 na terytorium Rzeczypospolitej Polskiej;</w:t>
      </w:r>
    </w:p>
    <w:p w:rsidR="00BD6DF0" w:rsidRPr="004E7D75" w:rsidRDefault="00BD6DF0" w:rsidP="00BD6DF0">
      <w:pPr>
        <w:numPr>
          <w:ilvl w:val="1"/>
          <w:numId w:val="1"/>
        </w:numPr>
        <w:shd w:val="clear" w:color="auto" w:fill="FFFFFF"/>
        <w:spacing w:before="100" w:beforeAutospacing="1" w:after="278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odpowiednie warunki bytowe i mieszkaniowe umożliwiające dziecku zaspokojenie jego indywidualnych potrzeb, w tym, rozwoju emocjonalnego, fizycznego i społecznego, właściwej edukacji i rozwoju zainteresowań, wypoczynku i organizacji czasu wolnego.</w:t>
      </w:r>
    </w:p>
    <w:p w:rsidR="00BD6DF0" w:rsidRPr="004E7D75" w:rsidRDefault="00BD6DF0" w:rsidP="00BD6DF0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udziału kandydatów w szkoleniu na rodziny zastępcze zawodowe i niezawodowe w szkoleniu:</w:t>
      </w:r>
    </w:p>
    <w:p w:rsidR="00BD6DF0" w:rsidRPr="004E7D75" w:rsidRDefault="00BD6DF0" w:rsidP="00BD6DF0">
      <w:pPr>
        <w:numPr>
          <w:ilvl w:val="0"/>
          <w:numId w:val="2"/>
        </w:numPr>
        <w:shd w:val="clear" w:color="auto" w:fill="FFFFFF"/>
        <w:spacing w:before="278" w:after="0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na szkolenie odbywa się na 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wniosek kandydatów.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wniosku o przyjęcie na szkolenie stanowi załącznik Nr 1 do Procedury.</w:t>
      </w:r>
    </w:p>
    <w:p w:rsidR="00BD6DF0" w:rsidRPr="004E7D75" w:rsidRDefault="00BD6DF0" w:rsidP="00BD6DF0">
      <w:pPr>
        <w:numPr>
          <w:ilvl w:val="0"/>
          <w:numId w:val="2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prowadzi ewidencję naboru kandydatów, zgodnie z załącznikiem Nr 2 do Procedury.</w:t>
      </w:r>
    </w:p>
    <w:p w:rsidR="00BD6DF0" w:rsidRPr="004E7D75" w:rsidRDefault="00BD6DF0" w:rsidP="00BD6DF0">
      <w:pPr>
        <w:numPr>
          <w:ilvl w:val="0"/>
          <w:numId w:val="2"/>
        </w:numPr>
        <w:shd w:val="clear" w:color="auto" w:fill="FFFFFF"/>
        <w:spacing w:before="100" w:beforeAutospacing="1" w:after="278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informuje kandydatów na szkolenie o zasadach szkolenia oraz wymaganych dokumentach jakie zobowiązani są dostarczyć:</w:t>
      </w:r>
    </w:p>
    <w:p w:rsidR="00BD6DF0" w:rsidRPr="004E7D75" w:rsidRDefault="00BD6DF0" w:rsidP="00BD6DF0">
      <w:pPr>
        <w:numPr>
          <w:ilvl w:val="2"/>
          <w:numId w:val="3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o braku przeciwwskazań zdrowotnych do pełnienia funkcji rodziny zastępczej uzyskane od lekarza rodzinnego,</w:t>
      </w:r>
    </w:p>
    <w:p w:rsidR="00BD6DF0" w:rsidRPr="004E7D75" w:rsidRDefault="00BD6DF0" w:rsidP="00BD6DF0">
      <w:pPr>
        <w:numPr>
          <w:ilvl w:val="2"/>
          <w:numId w:val="3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braku przeciwwskazań zdrowotnych do pełnienia funkcji rodziny zastępczej uzyskane od lekarza psychiatry,</w:t>
      </w:r>
    </w:p>
    <w:p w:rsidR="00BD6DF0" w:rsidRPr="004E7D75" w:rsidRDefault="00BD6DF0" w:rsidP="00BD6DF0">
      <w:pPr>
        <w:numPr>
          <w:ilvl w:val="2"/>
          <w:numId w:val="3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kandydaci nie są i nie byli pozbawieni władzy rodzicielskiej oraz władza nie jest im ograniczona ani zawieszona (druk oświadczenia złożony pod odpowiedzialnością karną),</w:t>
      </w:r>
    </w:p>
    <w:p w:rsidR="00BD6DF0" w:rsidRPr="004E7D75" w:rsidRDefault="00BD6DF0" w:rsidP="00BD6DF0">
      <w:pPr>
        <w:numPr>
          <w:ilvl w:val="2"/>
          <w:numId w:val="3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kandydaci nie są ograniczeni w zdolności do czynności prawnych (druk oświadczenia złożony pod odpowiedzialnością karną),</w:t>
      </w:r>
    </w:p>
    <w:p w:rsidR="00BD6DF0" w:rsidRPr="004E7D75" w:rsidRDefault="00BD6DF0" w:rsidP="00BD6DF0">
      <w:pPr>
        <w:numPr>
          <w:ilvl w:val="2"/>
          <w:numId w:val="3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kandydaci wypełniają obowiązek alimentacyjny - w przypadku gdy taki obowiązek w stosunku do nich wynika z tytułu egzekucyjnego (druk oświadczenia złożony pod odpowiedzialnością karną)</w:t>
      </w: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BD6DF0" w:rsidRPr="004E7D75" w:rsidRDefault="00BD6DF0" w:rsidP="00BD6DF0">
      <w:pPr>
        <w:numPr>
          <w:ilvl w:val="2"/>
          <w:numId w:val="3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informację o sytuacji mieszkaniowej i finansowej.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zór informacji stanowi załącznik nr 3 do Procedury,</w:t>
      </w:r>
    </w:p>
    <w:p w:rsidR="00BD6DF0" w:rsidRPr="004E7D75" w:rsidRDefault="00BD6DF0" w:rsidP="00BD6DF0">
      <w:pPr>
        <w:numPr>
          <w:ilvl w:val="2"/>
          <w:numId w:val="3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życiorysy kandydatów napisane według wskazówek, które stanowią załącznik nr 4 Procedury,</w:t>
      </w:r>
    </w:p>
    <w:p w:rsidR="00BD6DF0" w:rsidRPr="004E7D75" w:rsidRDefault="00BD6DF0" w:rsidP="00BD6DF0">
      <w:pPr>
        <w:numPr>
          <w:ilvl w:val="2"/>
          <w:numId w:val="3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zaświadczenia o wysokości dochodów kandydatów,</w:t>
      </w:r>
    </w:p>
    <w:p w:rsidR="00BD6DF0" w:rsidRPr="004E7D75" w:rsidRDefault="00BD6DF0" w:rsidP="00BD6DF0">
      <w:pPr>
        <w:numPr>
          <w:ilvl w:val="2"/>
          <w:numId w:val="3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potwierdzające sytuację mieszkaniową kandydatów, </w:t>
      </w:r>
    </w:p>
    <w:p w:rsidR="00BD6DF0" w:rsidRPr="004E7D75" w:rsidRDefault="00BD6DF0" w:rsidP="00BD6DF0">
      <w:pPr>
        <w:numPr>
          <w:ilvl w:val="2"/>
          <w:numId w:val="3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 małżeństwa,</w:t>
      </w:r>
    </w:p>
    <w:p w:rsidR="00BD6DF0" w:rsidRPr="004E7D75" w:rsidRDefault="00BD6DF0" w:rsidP="00BD6DF0">
      <w:pPr>
        <w:numPr>
          <w:ilvl w:val="2"/>
          <w:numId w:val="3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kserokopię dowodu osobistego,</w:t>
      </w:r>
    </w:p>
    <w:p w:rsidR="00BD6DF0" w:rsidRPr="004E7D75" w:rsidRDefault="00BD6DF0" w:rsidP="00BD6DF0">
      <w:pPr>
        <w:numPr>
          <w:ilvl w:val="2"/>
          <w:numId w:val="3"/>
        </w:numPr>
        <w:shd w:val="clear" w:color="auto" w:fill="FFFFFF"/>
        <w:spacing w:before="100" w:beforeAutospacing="1" w:after="278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wyrażenie zgody na przetwarzanie danych osobowych kandydatów.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zór oświadczenia stanowi załącznik nr 5 do Procedury.</w:t>
      </w:r>
    </w:p>
    <w:p w:rsidR="00BD6DF0" w:rsidRPr="004E7D75" w:rsidRDefault="00BD6DF0" w:rsidP="00BD6DF0">
      <w:pPr>
        <w:numPr>
          <w:ilvl w:val="0"/>
          <w:numId w:val="4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szkolenie zobowiązani są do przekazania dokumentów, o których mowa w pkt. 2 do organizatora w terminie do 21 dni od dnia uzyskania informacji od Organizatora.</w:t>
      </w:r>
    </w:p>
    <w:p w:rsidR="00BD6DF0" w:rsidRPr="004E7D75" w:rsidRDefault="00BD6DF0" w:rsidP="00BD6DF0">
      <w:pPr>
        <w:numPr>
          <w:ilvl w:val="0"/>
          <w:numId w:val="4"/>
        </w:numPr>
        <w:shd w:val="clear" w:color="auto" w:fill="FFFFFF"/>
        <w:spacing w:before="100" w:beforeAutospacing="1" w:after="278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o których mowa Organizator uzupełnia o:</w:t>
      </w:r>
    </w:p>
    <w:p w:rsidR="00BD6DF0" w:rsidRPr="004E7D75" w:rsidRDefault="00BD6DF0" w:rsidP="00BD6DF0">
      <w:pPr>
        <w:shd w:val="clear" w:color="auto" w:fill="FFFFFF"/>
        <w:spacing w:before="100" w:beforeAutospacing="1" w:after="119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1) kwestionariusz dotyczący kandydatów do pełnienia funkcji rodziny zastępczej uzupełniony przez upoważnionych pracowników Organizatora. W</w:t>
      </w: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zór kwestionariusza stanowi załącznik Nr 6 do Procedury,</w:t>
      </w:r>
    </w:p>
    <w:p w:rsidR="00BD6DF0" w:rsidRPr="004E7D75" w:rsidRDefault="00BD6DF0" w:rsidP="00BD6DF0">
      <w:pPr>
        <w:numPr>
          <w:ilvl w:val="0"/>
          <w:numId w:val="5"/>
        </w:numPr>
        <w:shd w:val="clear" w:color="auto" w:fill="FFFFFF"/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ośrodka pomocy społecznej dotyczącą zakresu udzielanej pomocy oraz funkcjonowania rodziny w środowisku, w przypadku osób objętych wsparciem podmiotu.</w:t>
      </w:r>
    </w:p>
    <w:p w:rsidR="00BD6DF0" w:rsidRPr="004E7D75" w:rsidRDefault="00BD6DF0" w:rsidP="00BD6DF0">
      <w:pPr>
        <w:numPr>
          <w:ilvl w:val="0"/>
          <w:numId w:val="5"/>
        </w:numPr>
        <w:shd w:val="clear" w:color="auto" w:fill="FFFFFF"/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o niekaralności kandydatów z Krajowego Rejestru Karnego, </w:t>
      </w:r>
    </w:p>
    <w:p w:rsidR="00BD6DF0" w:rsidRPr="004E7D75" w:rsidRDefault="00BD6DF0" w:rsidP="00BD6DF0">
      <w:pPr>
        <w:numPr>
          <w:ilvl w:val="0"/>
          <w:numId w:val="5"/>
        </w:numPr>
        <w:shd w:val="clear" w:color="auto" w:fill="FFFFFF"/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kandydatów o zapoznaniu się z Procedurą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ustaloną przez Organizatora.</w:t>
      </w:r>
    </w:p>
    <w:p w:rsidR="00BD6DF0" w:rsidRPr="004E7D75" w:rsidRDefault="00BD6DF0" w:rsidP="00BD6DF0">
      <w:pPr>
        <w:shd w:val="clear" w:color="auto" w:fill="FFFFFF"/>
        <w:spacing w:before="100" w:beforeAutospacing="1" w:after="119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dokonuje analizy uzyskanych dokumentów, w wyniku której 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kieruje kandydatów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badania psychologiczne- pedagogiczne, mające na celu określenie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posiadania przez kandydatów predyspozycji do pełnienia funkcji rodziny zastępczej. W</w:t>
      </w: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zór skierowania stanowi załącznik Nr 7 do Procedury,</w:t>
      </w:r>
    </w:p>
    <w:p w:rsidR="00BD6DF0" w:rsidRPr="004E7D75" w:rsidRDefault="00BD6DF0" w:rsidP="00BD6DF0">
      <w:pPr>
        <w:spacing w:before="278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Opina psychologiczna i pedagogiczna oraz dokumenty, o których mowa w pkt. 3 i 5 stanowią podstawę do dokonania przez Organizatora 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oceny kandydatów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względem spełniania warunków, o których mowa w rozdziale I pkt. 4 niniejszej Procedury. Wzór oceny Organizatora stanowi załącznik Nr 8 do Procedury. </w:t>
      </w:r>
    </w:p>
    <w:p w:rsidR="00BD6DF0" w:rsidRPr="004E7D75" w:rsidRDefault="00BD6DF0" w:rsidP="00BD6DF0">
      <w:pPr>
        <w:shd w:val="clear" w:color="auto" w:fill="FFFFFF"/>
        <w:spacing w:before="278" w:after="0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Kandydaci uzyskujący pozytywną ocenę spełnienia warunków, o których mowa w rozdziale I pkt. 4 niniejszej Procedury 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otrzymują od Organizatora skierowanie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szkolenie. Wzór skierowania na szkolenie stanowi załącznik nr 9 do niniejszej Procedury.</w:t>
      </w:r>
    </w:p>
    <w:p w:rsidR="00BD6DF0" w:rsidRPr="004E7D75" w:rsidRDefault="00BD6DF0" w:rsidP="00BD6DF0">
      <w:pPr>
        <w:shd w:val="clear" w:color="auto" w:fill="FFFFFF"/>
        <w:spacing w:before="278" w:after="0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przeprowadzania szkolenia kandydatów na zawodowe i niezawodowe rodziny zastępcze.</w:t>
      </w:r>
    </w:p>
    <w:p w:rsidR="00BD6DF0" w:rsidRPr="004E7D75" w:rsidRDefault="00BD6DF0" w:rsidP="00BD6DF0">
      <w:pPr>
        <w:numPr>
          <w:ilvl w:val="0"/>
          <w:numId w:val="6"/>
        </w:numPr>
        <w:shd w:val="clear" w:color="auto" w:fill="FFFFFF"/>
        <w:spacing w:before="278" w:after="0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prowadzone jest zgodnie programem ,,Rodzina‘’, który został zatwierdzony przez Ministra Polityki Społecznej z dnia 21 października 2004 r. nr DPS-VI-4122-40-WB/04 oraz z dnia 12 kwietnia 2005 r. nr DPS_VI-4122-28-WB/05.</w:t>
      </w:r>
    </w:p>
    <w:p w:rsidR="00BD6DF0" w:rsidRPr="004E7D75" w:rsidRDefault="00BD6DF0" w:rsidP="00BD6DF0">
      <w:pPr>
        <w:numPr>
          <w:ilvl w:val="0"/>
          <w:numId w:val="6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posiada uprawnienia do korzystania z programu ,,Rodzina’’, na podstawie umowy licencyjnej z dnia 18 grudnia 2006 r. zawartej pomiędzy PCPR w Świdnicy a Stowarzyszeniem Rodzin Adopcyjnych i Zastępczych ,,Pro- Familia” z Krakowa.</w:t>
      </w:r>
    </w:p>
    <w:p w:rsidR="00BD6DF0" w:rsidRPr="004E7D75" w:rsidRDefault="00BD6DF0" w:rsidP="00BD6DF0">
      <w:pPr>
        <w:numPr>
          <w:ilvl w:val="0"/>
          <w:numId w:val="6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227 ust 1 ustawy z dnia 9 czerwca 2011r. o wspieraniu rodziny i systemie pieczy zastępczej program szkoleniowy ,,Rodzina’’ może być wykorzystywany 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dnia 31 grudnia 2013 r.</w:t>
      </w:r>
    </w:p>
    <w:p w:rsidR="00BD6DF0" w:rsidRPr="004E7D75" w:rsidRDefault="00BD6DF0" w:rsidP="00BD6DF0">
      <w:pPr>
        <w:numPr>
          <w:ilvl w:val="0"/>
          <w:numId w:val="6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na szkolenie kandydatów prowadzi się przez cały rok.</w:t>
      </w:r>
    </w:p>
    <w:p w:rsidR="00BD6DF0" w:rsidRPr="004E7D75" w:rsidRDefault="00BD6DF0" w:rsidP="00BD6DF0">
      <w:pPr>
        <w:numPr>
          <w:ilvl w:val="0"/>
          <w:numId w:val="6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się, że szkolenia dla kandydatów na zawodowe i niezawodowe rodziny zastępcze 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przeprowadza się dwa razy do roku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Rozpoczęcie szkolenia kandydatów obejmuje miesiące styczeń i wrzesień. W uzasadnionych przypadkach dopuszcza się możliwość zmiany liczby szkoleń i terminów ich rozpoczęcia.</w:t>
      </w:r>
    </w:p>
    <w:p w:rsidR="00BD6DF0" w:rsidRPr="004E7D75" w:rsidRDefault="00BD6DF0" w:rsidP="00BD6DF0">
      <w:pPr>
        <w:numPr>
          <w:ilvl w:val="0"/>
          <w:numId w:val="6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kandydatów prowadzą upoważnienie przez Organizatora osoby posiadające zaświadczenia uprawniające do prowadzenia szkolenia.</w:t>
      </w:r>
    </w:p>
    <w:p w:rsidR="00BD6DF0" w:rsidRPr="004E7D75" w:rsidRDefault="00BD6DF0" w:rsidP="00BD6DF0">
      <w:pPr>
        <w:numPr>
          <w:ilvl w:val="0"/>
          <w:numId w:val="6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szkoleniowy ,,Rodzina’’ obejmuje 45 godzin szkoleniowych.</w:t>
      </w:r>
    </w:p>
    <w:p w:rsidR="00BD6DF0" w:rsidRPr="004E7D75" w:rsidRDefault="00BD6DF0" w:rsidP="00BD6DF0">
      <w:pPr>
        <w:numPr>
          <w:ilvl w:val="0"/>
          <w:numId w:val="6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odbywają 10 godzin stażu w zawodowej rodzinie zastępczej.</w:t>
      </w:r>
    </w:p>
    <w:p w:rsidR="00BD6DF0" w:rsidRPr="004E7D75" w:rsidRDefault="00BD6DF0" w:rsidP="00BD6DF0">
      <w:pPr>
        <w:numPr>
          <w:ilvl w:val="0"/>
          <w:numId w:val="6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Zawodowa rodzina zastępcza sporządza opinię z przebiegu stażu kandydatów, który stanowi załącznik nr 10 do Procedury.</w:t>
      </w:r>
    </w:p>
    <w:p w:rsidR="00BD6DF0" w:rsidRPr="004E7D75" w:rsidRDefault="00BD6DF0" w:rsidP="00BD6DF0">
      <w:pPr>
        <w:numPr>
          <w:ilvl w:val="0"/>
          <w:numId w:val="6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każdego spotkania szkoleniowego sporządza się listę osób uczestniczących w szkoleniu.</w:t>
      </w:r>
    </w:p>
    <w:p w:rsidR="00BD6DF0" w:rsidRPr="004E7D75" w:rsidRDefault="00BD6DF0" w:rsidP="00BD6DF0">
      <w:pPr>
        <w:numPr>
          <w:ilvl w:val="0"/>
          <w:numId w:val="6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szkolenia kandydaci otrzymują pakiet materiałów szkoleniowych, który stanowią ich własność.</w:t>
      </w:r>
    </w:p>
    <w:p w:rsidR="00BD6DF0" w:rsidRPr="004E7D75" w:rsidRDefault="00BD6DF0" w:rsidP="00BD6DF0">
      <w:pPr>
        <w:numPr>
          <w:ilvl w:val="0"/>
          <w:numId w:val="6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przeprowadzonego szkolenia kandydaci wypełniają karty ewaluacyjne oceniające sposób przeprowadzenia szkolenia. W</w:t>
      </w: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zór karty ewaluacyjnej stanowi załącznik nr 11 do Procedury.</w:t>
      </w:r>
    </w:p>
    <w:p w:rsidR="00BD6DF0" w:rsidRPr="004E7D75" w:rsidRDefault="00BD6DF0" w:rsidP="00BD6DF0">
      <w:pPr>
        <w:numPr>
          <w:ilvl w:val="0"/>
          <w:numId w:val="6"/>
        </w:numPr>
        <w:shd w:val="clear" w:color="auto" w:fill="FFFFFF"/>
        <w:spacing w:before="278" w:after="0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Warunkiem uzyskania świadectwa ukończenia szkolenia jest 100 % obecność kandydatów na szkoleniu. W uzasadnionych przypadkach uwzględnia się jedną nieobecność kandydatów na szkoleniu.</w:t>
      </w:r>
    </w:p>
    <w:p w:rsidR="00BD6DF0" w:rsidRPr="004E7D75" w:rsidRDefault="00BD6DF0" w:rsidP="00BD6DF0">
      <w:pPr>
        <w:numPr>
          <w:ilvl w:val="0"/>
          <w:numId w:val="7"/>
        </w:numPr>
        <w:shd w:val="clear" w:color="auto" w:fill="FFFFFF"/>
        <w:spacing w:before="2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wydaje uczestnikom świadectwa ukończenia szkolenia w terminie 14 dni od daty zakończenia szkolenia. W</w:t>
      </w: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zór świadectwa ukończenia szkolenia stanowi załącznik 12 do Procedury.</w:t>
      </w:r>
    </w:p>
    <w:p w:rsidR="00BD6DF0" w:rsidRPr="004E7D75" w:rsidRDefault="00BD6DF0" w:rsidP="00BD6DF0">
      <w:pPr>
        <w:numPr>
          <w:ilvl w:val="0"/>
          <w:numId w:val="7"/>
        </w:numPr>
        <w:shd w:val="clear" w:color="auto" w:fill="FFFFFF"/>
        <w:spacing w:before="2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prowadzi rejestr wydanych świadectw ukończenia szkolenia przez kandydatów na rodziny zastępcze zawodowe i niezawodowe.</w:t>
      </w:r>
    </w:p>
    <w:p w:rsidR="00BD6DF0" w:rsidRPr="004E7D75" w:rsidRDefault="00BD6DF0" w:rsidP="00BD6DF0">
      <w:pPr>
        <w:numPr>
          <w:ilvl w:val="0"/>
          <w:numId w:val="8"/>
        </w:numPr>
        <w:shd w:val="clear" w:color="auto" w:fill="FFFFFF"/>
        <w:spacing w:before="100" w:beforeAutospacing="1" w:after="119" w:line="21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kandydata do pełnienia funkcji rodziny zastępczej Organizator wydaje zaświadczenie kwalifikacyjne zawierające potwierdzenie ukończenia szkolenia, spełnienia warunków, o których mowa w rozdziale I pkt. 4 oraz posiadania predyspozycji i motywacji do sprawowania rodzinnej pieczy zastępczej. W</w:t>
      </w:r>
      <w:r w:rsidRPr="004E7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zór zaświadczenia kwalifikacyjnego stanowi załącznik nr 13 do Procedury.</w:t>
      </w: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1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1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BD6DF0" w:rsidRPr="004E7D75" w:rsidRDefault="00BD6DF0" w:rsidP="00BD6DF0">
      <w:pPr>
        <w:spacing w:before="100" w:beforeAutospacing="1" w:after="0" w:line="240" w:lineRule="auto"/>
        <w:ind w:left="-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Świdnica, data…………………</w:t>
      </w:r>
    </w:p>
    <w:p w:rsidR="00BD6DF0" w:rsidRPr="004E7D75" w:rsidRDefault="00BD6DF0" w:rsidP="00BD6DF0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…………………………….. </w:t>
      </w:r>
    </w:p>
    <w:p w:rsidR="00BD6DF0" w:rsidRPr="004E7D75" w:rsidRDefault="00BD6DF0" w:rsidP="00BD6DF0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BD6DF0" w:rsidRPr="004E7D75" w:rsidRDefault="00BD6DF0" w:rsidP="00BD6DF0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</w:t>
      </w:r>
    </w:p>
    <w:p w:rsidR="00BD6DF0" w:rsidRPr="004E7D75" w:rsidRDefault="00BD6DF0" w:rsidP="00BD6DF0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</w:t>
      </w:r>
    </w:p>
    <w:p w:rsidR="00BD6DF0" w:rsidRPr="004E7D75" w:rsidRDefault="00BD6DF0" w:rsidP="00BD6DF0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(adres)</w:t>
      </w:r>
    </w:p>
    <w:p w:rsidR="00BD6DF0" w:rsidRPr="004E7D75" w:rsidRDefault="00BD6DF0" w:rsidP="00BD6DF0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BD6DF0" w:rsidRPr="004E7D75" w:rsidRDefault="00BD6DF0" w:rsidP="00BD6DF0">
      <w:pPr>
        <w:spacing w:before="100" w:beforeAutospacing="1"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(telefon)</w:t>
      </w:r>
    </w:p>
    <w:p w:rsidR="00BD6DF0" w:rsidRPr="004E7D75" w:rsidRDefault="00BD6DF0" w:rsidP="00BD6DF0">
      <w:pPr>
        <w:spacing w:before="100" w:beforeAutospacing="1" w:after="0" w:line="360" w:lineRule="auto"/>
        <w:ind w:left="-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</w:p>
    <w:p w:rsidR="00BD6DF0" w:rsidRPr="004E7D75" w:rsidRDefault="00BD6DF0" w:rsidP="00BD6DF0">
      <w:pPr>
        <w:spacing w:before="100" w:beforeAutospacing="1" w:after="0" w:line="360" w:lineRule="auto"/>
        <w:ind w:left="-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Powiatowego Centrum </w:t>
      </w:r>
    </w:p>
    <w:p w:rsidR="00BD6DF0" w:rsidRPr="004E7D75" w:rsidRDefault="00BD6DF0" w:rsidP="00BD6DF0">
      <w:pPr>
        <w:spacing w:before="100" w:beforeAutospacing="1" w:after="0" w:line="360" w:lineRule="auto"/>
        <w:ind w:left="-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Pomocy Rodzinie </w:t>
      </w:r>
    </w:p>
    <w:p w:rsidR="00BD6DF0" w:rsidRPr="004E7D75" w:rsidRDefault="00BD6DF0" w:rsidP="00BD6DF0">
      <w:pPr>
        <w:spacing w:before="100" w:beforeAutospacing="1" w:after="0" w:line="360" w:lineRule="auto"/>
        <w:ind w:left="-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Wałbrzyska 15</w:t>
      </w:r>
    </w:p>
    <w:p w:rsidR="00BD6DF0" w:rsidRPr="004E7D75" w:rsidRDefault="00BD6DF0" w:rsidP="00BD6DF0">
      <w:pPr>
        <w:spacing w:before="100" w:beforeAutospacing="1" w:after="0" w:line="360" w:lineRule="auto"/>
        <w:ind w:left="-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58-100 Świdnica</w:t>
      </w:r>
    </w:p>
    <w:p w:rsidR="00BD6DF0" w:rsidRPr="004E7D75" w:rsidRDefault="00BD6DF0" w:rsidP="00BD6DF0">
      <w:pPr>
        <w:spacing w:before="100" w:beforeAutospacing="1" w:after="0" w:line="36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36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przyjęcia mnie na szkolenie dla kandydatów na:</w:t>
      </w:r>
    </w:p>
    <w:p w:rsidR="00BD6DF0" w:rsidRPr="004E7D75" w:rsidRDefault="00BD6DF0" w:rsidP="00BD6DF0">
      <w:pPr>
        <w:spacing w:before="100" w:beforeAutospacing="1" w:after="0" w:line="36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zawodową rodzinę zastępczą*, </w:t>
      </w:r>
    </w:p>
    <w:p w:rsidR="00BD6DF0" w:rsidRPr="004E7D75" w:rsidRDefault="00BD6DF0" w:rsidP="00BD6DF0">
      <w:pPr>
        <w:spacing w:before="100" w:beforeAutospacing="1" w:after="0" w:line="36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zawodową rodzinę zastępczą o charakterze pogotowia rodzinnego*,</w:t>
      </w:r>
    </w:p>
    <w:p w:rsidR="00BD6DF0" w:rsidRPr="004E7D75" w:rsidRDefault="00BD6DF0" w:rsidP="00BD6DF0">
      <w:pPr>
        <w:spacing w:before="100" w:beforeAutospacing="1" w:after="0" w:line="36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zawodową, specjalistyczną rodzinę zastępczą*, </w:t>
      </w:r>
    </w:p>
    <w:p w:rsidR="00BD6DF0" w:rsidRPr="004E7D75" w:rsidRDefault="00BD6DF0" w:rsidP="00BD6DF0">
      <w:pPr>
        <w:spacing w:before="100" w:beforeAutospacing="1" w:after="0" w:line="36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niezawodową rodzinę zastępczą*.</w:t>
      </w:r>
    </w:p>
    <w:p w:rsidR="00BD6DF0" w:rsidRPr="004E7D75" w:rsidRDefault="00BD6DF0" w:rsidP="00BD6DF0">
      <w:pPr>
        <w:spacing w:before="100" w:beforeAutospacing="1" w:after="0" w:line="36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36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36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BD6DF0" w:rsidRPr="004E7D75" w:rsidRDefault="00BD6DF0" w:rsidP="00BD6DF0">
      <w:pPr>
        <w:spacing w:before="100" w:beforeAutospacing="1" w:after="0" w:line="36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BD6DF0" w:rsidRPr="004E7D75" w:rsidRDefault="00BD6DF0" w:rsidP="00BD6DF0">
      <w:pPr>
        <w:spacing w:before="100" w:beforeAutospacing="1" w:after="0" w:line="36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36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* właściwe podkreślić</w:t>
      </w:r>
    </w:p>
    <w:p w:rsidR="00BD6DF0" w:rsidRPr="004E7D75" w:rsidRDefault="00BD6DF0" w:rsidP="00BD6DF0">
      <w:pPr>
        <w:spacing w:before="100" w:beforeAutospacing="1" w:after="0" w:line="36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BD6DF0" w:rsidRPr="004E7D75" w:rsidRDefault="00BD6DF0" w:rsidP="00BD6DF0">
      <w:pPr>
        <w:spacing w:before="100" w:beforeAutospacing="1" w:after="19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Świdnica, data…………………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……………………………..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nazwisko)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(adres)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(telefon)</w:t>
      </w:r>
    </w:p>
    <w:p w:rsidR="00BD6DF0" w:rsidRPr="004E7D75" w:rsidRDefault="00BD6DF0" w:rsidP="00BD6DF0">
      <w:pPr>
        <w:spacing w:before="100" w:beforeAutospacing="1" w:after="19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Powiatowego Centrum 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Pomocy Rodzinie 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Wałbrzyska 15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58-100 Świdnica</w:t>
      </w: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złożonym przeze mnie/nas wnioskiem przyjęcia na szkolenie dla kandydatów zawodową rodzinę zastępczą*,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zawodową rodzinę zastępczą o charakterze pogotowia rodzinnego*,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zawodową, specjalistyczną rodzinę zastępczą*,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niezawodową rodzinę zastępczą*</w:t>
      </w:r>
    </w:p>
    <w:p w:rsidR="00BD6DF0" w:rsidRPr="004E7D75" w:rsidRDefault="00BD6DF0" w:rsidP="00BD6DF0">
      <w:pPr>
        <w:spacing w:before="100" w:beforeAutospacing="1" w:after="198" w:line="240" w:lineRule="auto"/>
        <w:ind w:left="-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informuję/my o sytuacji: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 i e s z k a n i o w e j (prosimy o podanie metrażu mieszkania, ilości pokoi, stanu wyposażenia, kosztów utrzymania, ewentualnych obciążeń kredytowych, rodzaju )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 i n a n s o w e j (prosimy o opisanie źródła utrzymania, posiadanych zobowiązań kredytowych, zajęć komorniczych i in.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</w: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(podpis wnioskodawców)</w:t>
      </w: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keepNext/>
        <w:spacing w:before="482" w:after="0" w:line="360" w:lineRule="auto"/>
        <w:ind w:left="4956"/>
        <w:jc w:val="center"/>
        <w:outlineLvl w:val="0"/>
        <w:rPr>
          <w:rFonts w:ascii="Cambria" w:eastAsia="Times New Roman" w:hAnsi="Cambria" w:cs="Times New Roman"/>
          <w:color w:val="365F91"/>
          <w:kern w:val="36"/>
          <w:sz w:val="28"/>
          <w:szCs w:val="28"/>
          <w:lang w:eastAsia="pl-PL"/>
        </w:rPr>
      </w:pPr>
      <w:r w:rsidRPr="004E7D75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pl-PL"/>
        </w:rPr>
        <w:lastRenderedPageBreak/>
        <w:t>Załącznik nr 4</w:t>
      </w:r>
    </w:p>
    <w:p w:rsidR="00BD6DF0" w:rsidRPr="004E7D75" w:rsidRDefault="00BD6DF0" w:rsidP="00BD6DF0">
      <w:pPr>
        <w:keepNext/>
        <w:spacing w:before="482"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u w:val="single"/>
          <w:lang w:eastAsia="pl-PL"/>
        </w:rPr>
        <w:t>Kilka wskazówek i pytań, które należy uwzględnić pisząc życiorys</w:t>
      </w:r>
    </w:p>
    <w:p w:rsidR="00BD6DF0" w:rsidRPr="004E7D75" w:rsidRDefault="00BD6DF0" w:rsidP="00BD6DF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pozostaje Pan/Pani w związku małżeńskim proszę opisać swoje życie przed zawarciem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związku małżeńskiego oraz obecne życie w związku małżeńskim,</w:t>
      </w:r>
    </w:p>
    <w:p w:rsidR="00BD6DF0" w:rsidRPr="004E7D75" w:rsidRDefault="00BD6DF0" w:rsidP="00BD6DF0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Pan/Pani dzieci proszę opisać każde z nich,</w:t>
      </w:r>
    </w:p>
    <w:p w:rsidR="00BD6DF0" w:rsidRPr="004E7D75" w:rsidRDefault="00BD6DF0" w:rsidP="00BD6DF0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Pan/Pani osobą samotną proszę podać informacje o członkach rodziny lub przyjaciołach, bliskich. Proszę wymienić również osoby, które pomogą pani w opiece nad dziećmi,</w:t>
      </w:r>
    </w:p>
    <w:p w:rsidR="00BD6DF0" w:rsidRPr="004E7D75" w:rsidRDefault="00BD6DF0" w:rsidP="00BD6DF0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opisać swoją rodzinę. Czym się Pan/Pani zajmują, jak wyglądało Pana/Pani dzieciństwo, jak wyglądają relacje z własnymi rodzicami dawniej i dziś,</w:t>
      </w:r>
    </w:p>
    <w:p w:rsidR="00BD6DF0" w:rsidRPr="004E7D75" w:rsidRDefault="00BD6DF0" w:rsidP="00BD6DF0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zawód wykonuje Pan/Pani dziś, jakie były w przeszłości,</w:t>
      </w:r>
    </w:p>
    <w:p w:rsidR="00BD6DF0" w:rsidRPr="004E7D75" w:rsidRDefault="00BD6DF0" w:rsidP="00BD6DF0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Patrząc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swoje prywatne życie i karierę zawodową co Pan/Pani odczuwa,</w:t>
      </w:r>
    </w:p>
    <w:p w:rsidR="00BD6DF0" w:rsidRPr="004E7D75" w:rsidRDefault="00BD6DF0" w:rsidP="00BD6DF0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opisać współmałżonka – jego/jej zalety i wady,</w:t>
      </w:r>
    </w:p>
    <w:p w:rsidR="00BD6DF0" w:rsidRPr="004E7D75" w:rsidRDefault="00BD6DF0" w:rsidP="00BD6DF0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Proszę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opisać związek małżeński,</w:t>
      </w:r>
    </w:p>
    <w:p w:rsidR="00BD6DF0" w:rsidRPr="004E7D75" w:rsidRDefault="00BD6DF0" w:rsidP="00BD6DF0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opisać motywację i oczekiwania w związku z możliwością opieki nad obcymi dziećmi,</w:t>
      </w:r>
    </w:p>
    <w:p w:rsidR="00BD6DF0" w:rsidRPr="004E7D75" w:rsidRDefault="00BD6DF0" w:rsidP="00BD6DF0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opisać jaki jest pana/Pani stan zdrowia. Czy przechodził Pan/Pani jakieś poważne operacje, choroby – szczególnie związane ze zdrowiem psychicznym. Czy obecnie Pan/Pani leczy się lub zażywa jakieś leki,</w:t>
      </w:r>
    </w:p>
    <w:p w:rsidR="00BD6DF0" w:rsidRPr="004E7D75" w:rsidRDefault="00BD6DF0" w:rsidP="00BD6DF0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upewnić, że opisał Pan/Pani wszystkie ważne informacje oraz niezwykłe sytuacje w Pana/Pani życiu, odczucia tak przeszłe jak i obecne, wszystko co według Pana/Pani powinniśmy wiedzieć, co może być użyteczne przy podejmowaniu decyzji i w razie konieczności zorganizowania dla Pana/Pani pomocy w formie wsparcia. </w:t>
      </w:r>
    </w:p>
    <w:p w:rsidR="00BD6DF0" w:rsidRPr="004E7D75" w:rsidRDefault="00BD6DF0" w:rsidP="00BD6DF0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</w:t>
      </w:r>
    </w:p>
    <w:p w:rsidR="00BD6DF0" w:rsidRPr="004E7D75" w:rsidRDefault="00BD6DF0" w:rsidP="00BD6DF0">
      <w:pPr>
        <w:spacing w:before="100" w:beforeAutospacing="1" w:after="198" w:line="240" w:lineRule="auto"/>
        <w:ind w:left="63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Świdnica, ............................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imię i nazwisko rodziny zastępczej 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zamieszkania</w:t>
      </w:r>
    </w:p>
    <w:p w:rsidR="00BD6DF0" w:rsidRPr="004E7D75" w:rsidRDefault="00BD6DF0" w:rsidP="00BD6DF0">
      <w:pPr>
        <w:keepNext/>
        <w:spacing w:before="482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pl-PL"/>
        </w:rPr>
        <w:t>O ś w i a d c z e n i e</w:t>
      </w: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iż wyrażam zgodę na przetwarzanie podanych przeze mnie moich danych osobowych za zasadach określonych w ustawie z dnia 29 sierpnia 1997 r. o ochronie danych osobowych (Dz. U. z 2002 r. Nr 101, poz. 926) w zbiorze danych osobowych prowadzonych przez Powiatowe Centrum Pomocy Rodzinie w Świdnicy ulica Wałbrzyska 15, 58-100 Świdnica.</w:t>
      </w:r>
    </w:p>
    <w:p w:rsidR="00BD6DF0" w:rsidRPr="004E7D75" w:rsidRDefault="00BD6DF0" w:rsidP="00BD6DF0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danych osobowych jest realizowane przez tutejsze Centrum zadań określonych ustawą o pomocy społecznej, ustawą o wspieraniu rodziny i systemie pieczy zastępczej oraz zadań z zakresu pomocy społecznej zleconych Centrum przez podmioty uprawnione na podstawie przepisów odrębnych.</w:t>
      </w:r>
    </w:p>
    <w:p w:rsidR="00BD6DF0" w:rsidRPr="004E7D75" w:rsidRDefault="00BD6DF0" w:rsidP="00BD6DF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oświadczam, iż zostałem/</w:t>
      </w:r>
      <w:proofErr w:type="spellStart"/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</w:t>
      </w:r>
      <w:proofErr w:type="spellEnd"/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poinformowany/na o:</w:t>
      </w:r>
    </w:p>
    <w:p w:rsidR="00BD6DF0" w:rsidRPr="004E7D75" w:rsidRDefault="00BD6DF0" w:rsidP="00BD6DF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numPr>
          <w:ilvl w:val="0"/>
          <w:numId w:val="9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adresie/siedzibie Centrum jako administratora danych osobowych;</w:t>
      </w:r>
    </w:p>
    <w:p w:rsidR="00BD6DF0" w:rsidRPr="004E7D75" w:rsidRDefault="00BD6DF0" w:rsidP="00BD6DF0">
      <w:pPr>
        <w:numPr>
          <w:ilvl w:val="0"/>
          <w:numId w:val="9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przysługujących mi na podstawie ww. ustawy o ochronie danych osobowych uprawnieniach, a w szczególności o prawie wglądu do swoich danych i prawie ich poprawienia tj. o uprawnieniach wynikających z art. 24 ust. 1 oraz art. 32 ustawy o ochronie danych osobowych</w:t>
      </w:r>
    </w:p>
    <w:p w:rsidR="00BD6DF0" w:rsidRPr="004E7D75" w:rsidRDefault="00BD6DF0" w:rsidP="00BD6DF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 .............................................................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pracownika data i podpis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przyjmującego oświadczenie składającego oświadczenie</w:t>
      </w:r>
    </w:p>
    <w:p w:rsidR="00BD6DF0" w:rsidRPr="004E7D75" w:rsidRDefault="00BD6DF0" w:rsidP="00BD6DF0">
      <w:pPr>
        <w:spacing w:before="100" w:beforeAutospacing="1" w:after="24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360" w:lineRule="auto"/>
        <w:ind w:firstLine="7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6</w:t>
      </w:r>
    </w:p>
    <w:p w:rsidR="00BD6DF0" w:rsidRPr="004E7D75" w:rsidRDefault="00BD6DF0" w:rsidP="00BD6DF0">
      <w:pPr>
        <w:spacing w:before="100" w:beforeAutospacing="1" w:after="198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………………….………………………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(miejscowość, data) </w:t>
      </w:r>
    </w:p>
    <w:p w:rsidR="00BD6DF0" w:rsidRPr="004E7D75" w:rsidRDefault="00BD6DF0" w:rsidP="00BD6DF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Kwestionariusz</w:t>
      </w:r>
    </w:p>
    <w:p w:rsidR="00BD6DF0" w:rsidRPr="004E7D75" w:rsidRDefault="00BD6DF0" w:rsidP="00BD6DF0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dotyczący kandydatów do pełnienia funkcji zawodowej lub niezawodowej rodziny zastępczej</w:t>
      </w:r>
    </w:p>
    <w:p w:rsidR="00BD6DF0" w:rsidRPr="004E7D75" w:rsidRDefault="00BD6DF0" w:rsidP="00BD6DF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1.Informacja o kandydatach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a. Imię i Nazwisko …………………………………………………………………………….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b. Daty urodzenia………………………………………………………………………………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c. Adres zamieszkania………………………………………………………………………….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d. Telefon……………………………………………………………………………………….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Struktura rodziny (członkowie rodziny, daty urodzenia, wykształcenie, miejsce pracy, forma zatrudnienia, wysokość wynagrodzenia netto, miejsce nauki, inne)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a……………………………………………………………………………………………………………………………………………………………………………………………………. 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b……………………………………………………………………………………………………………………………………………………………………………………………………. 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c……………………………………………………………………………………………………………………………………………………………………………………………………. 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d…………………………………………………………………………………………………………………………………………………………………………………………………….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e……………………………………………………………………………………………………………………………………………………………………………………………. ………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f……………………………………………………………………………………………………………………………………………………………………………………………………. 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Opis sytuacji zdrowotnej kandydatów 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Opis sytuacji mieszkaniowej kandydatów (metraż, ilość pokoi, stan wyposażenia, stan utrzymania mieszkania, opis pokoju przeznaczonego dla dzieci/dziecka)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…….…….…….…..</w:t>
      </w:r>
    </w:p>
    <w:p w:rsidR="00BD6DF0" w:rsidRPr="004E7D75" w:rsidRDefault="00BD6DF0" w:rsidP="00BD6DF0">
      <w:pPr>
        <w:spacing w:before="100" w:beforeAutospacing="1"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Zobowiązania alimentacyjne członków rodziny świadczone na rzecz innych osób 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Organizacja życia i pracy</w:t>
      </w:r>
    </w:p>
    <w:p w:rsidR="00BD6DF0" w:rsidRPr="004E7D75" w:rsidRDefault="00BD6DF0" w:rsidP="00BD6D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Podział domowych obowiązków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Sposób spędzania czasu wolnego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Zainteresowania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Motywacja kandydatów do pełnienia funkcji rodziny zastępczej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DF0" w:rsidRPr="004E7D75" w:rsidRDefault="00BD6DF0" w:rsidP="00BD6DF0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</w:t>
      </w:r>
    </w:p>
    <w:p w:rsidR="00BD6DF0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(Data i podpis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sporządzającej kwestionariusz)</w:t>
      </w:r>
    </w:p>
    <w:p w:rsidR="00BD6DF0" w:rsidRPr="004E7D75" w:rsidRDefault="00BD6DF0" w:rsidP="00BD6DF0">
      <w:pPr>
        <w:spacing w:before="100" w:beforeAutospacing="1" w:after="19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7</w:t>
      </w: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ZPZ4115. .2013 Świdnica, data…………………</w:t>
      </w:r>
    </w:p>
    <w:p w:rsidR="00BD6DF0" w:rsidRPr="004E7D75" w:rsidRDefault="00BD6DF0" w:rsidP="00BD6DF0">
      <w:pPr>
        <w:spacing w:before="100" w:beforeAutospacing="1" w:after="240" w:line="360" w:lineRule="auto"/>
        <w:ind w:left="63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36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240" w:line="36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 w Świdnicy jako Organizator Rodzinnej Pieczy Zastępcze kieruje Panią/Pana…………………………………………………………………………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na badania: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 s y c h o l o g i c z n e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odbędą się w dniu ………………………o godzinie …..………… oraz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 e d a g o g i c z n e,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odbędą się w dniu ………………………… o godzinie ……………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zostaną przeprowadzone w siedzibie Powiatowego Centrum Pomocy Rodzinie w Świdnicy, ul. ……………………………...</w:t>
      </w:r>
    </w:p>
    <w:p w:rsidR="00BD6DF0" w:rsidRPr="004E7D75" w:rsidRDefault="00BD6DF0" w:rsidP="00BD6DF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198" w:line="36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D6DF0" w:rsidRPr="004E7D75" w:rsidRDefault="00BD6DF0" w:rsidP="00BD6DF0">
      <w:pPr>
        <w:spacing w:before="100" w:beforeAutospacing="1" w:after="198" w:line="36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Organizatora Rodzinnej Pieczy Zastępczej)</w:t>
      </w:r>
    </w:p>
    <w:p w:rsidR="00BD6DF0" w:rsidRPr="004E7D75" w:rsidRDefault="00BD6DF0" w:rsidP="00BD6DF0">
      <w:pPr>
        <w:spacing w:before="100" w:beforeAutospacing="1" w:after="19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8</w:t>
      </w:r>
    </w:p>
    <w:p w:rsidR="00BD6DF0" w:rsidRPr="004E7D75" w:rsidRDefault="00BD6DF0" w:rsidP="00BD6DF0">
      <w:pPr>
        <w:spacing w:before="100" w:beforeAutospacing="1" w:after="240" w:line="36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C E N A </w:t>
      </w:r>
    </w:p>
    <w:p w:rsidR="00BD6DF0" w:rsidRPr="004E7D75" w:rsidRDefault="00BD6DF0" w:rsidP="00BD6DF0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 ZAWODOWĄ/NIEZAWODOWĄ* RODZINĘ ZASTĘPCZĄ</w:t>
      </w:r>
    </w:p>
    <w:p w:rsidR="00BD6DF0" w:rsidRPr="004E7D75" w:rsidRDefault="00BD6DF0" w:rsidP="00BD6DF0">
      <w:pPr>
        <w:spacing w:before="100" w:beforeAutospacing="1" w:after="240" w:line="36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Pomocy Rodzinie w Świdnicy jako Organizator Rodzinnej Pieczy Zastępczej pozytywnie/negatywnie* ocenia kandydata/ów na rodzinę zastępczą Panią/Pana………………………………………………………………………………………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względem spełnienia warunków, o których mowa w art. 42 Ustawy o wspieraniu rodziny i systemie pieczy zastępczej z dnia 9 czerwca 2011 r. .</w:t>
      </w:r>
    </w:p>
    <w:p w:rsidR="00BD6DF0" w:rsidRPr="004E7D75" w:rsidRDefault="00BD6DF0" w:rsidP="00BD6DF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36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 (podpis Organizatora Rodzinnej Pieczy Zastępczej)</w:t>
      </w:r>
    </w:p>
    <w:p w:rsidR="00BD6DF0" w:rsidRPr="004E7D75" w:rsidRDefault="00BD6DF0" w:rsidP="00BD6DF0">
      <w:pPr>
        <w:spacing w:before="100" w:beforeAutospacing="1" w:after="240" w:line="36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*niewłaściwe skreślić</w:t>
      </w:r>
    </w:p>
    <w:p w:rsidR="00BD6DF0" w:rsidRPr="004E7D75" w:rsidRDefault="00BD6DF0" w:rsidP="00BD6DF0">
      <w:pPr>
        <w:spacing w:before="100" w:beforeAutospacing="1" w:after="19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9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ZPZ4115. .2013 Świdnica, data…………………</w:t>
      </w:r>
    </w:p>
    <w:p w:rsidR="00BD6DF0" w:rsidRPr="004E7D75" w:rsidRDefault="00BD6DF0" w:rsidP="00BD6DF0">
      <w:pPr>
        <w:spacing w:before="100" w:beforeAutospacing="1" w:after="240" w:line="360" w:lineRule="auto"/>
        <w:ind w:left="63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36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 w Świdnicy jako Organizator Rodzinnej Pieczy Zastępczej kieruje Panią/Pana……………………………………………………………….….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szkolenie dla kandydatów na: 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zawodową rodzinę zastępczą*,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zawodową rodzinę zastępczą o charakterze pogotowia rodzinnego*,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zawodową, specjalistyczną rodzinę zastępczą*,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niezawodową rodzinę zastępczą*.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informujemy, że szkolenie rozpocznie się w dniu ……………………………………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godzinie…………………… w………………………………………………….…………………</w:t>
      </w:r>
    </w:p>
    <w:p w:rsidR="00BD6DF0" w:rsidRPr="004E7D75" w:rsidRDefault="00BD6DF0" w:rsidP="00BD6DF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36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 (podpis Organizat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 Rodzinnej Pieczy Zastępczej</w:t>
      </w:r>
    </w:p>
    <w:p w:rsidR="00BD6DF0" w:rsidRPr="004E7D75" w:rsidRDefault="00BD6DF0" w:rsidP="00BD6DF0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 właściwe podkreślić</w:t>
      </w:r>
    </w:p>
    <w:p w:rsidR="00BD6DF0" w:rsidRPr="004E7D75" w:rsidRDefault="00BD6DF0" w:rsidP="00BD6DF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Załącznik nr 10</w:t>
      </w:r>
    </w:p>
    <w:p w:rsidR="00BD6DF0" w:rsidRPr="004E7D75" w:rsidRDefault="00BD6DF0" w:rsidP="00BD6D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rodziny zastępczej)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temat stażu kandydatów na rodzinę zastępczą w zawodowej, rodzinie zastępczej:</w:t>
      </w:r>
    </w:p>
    <w:p w:rsidR="00BD6DF0" w:rsidRPr="004E7D75" w:rsidRDefault="00BD6DF0" w:rsidP="00BD6DF0">
      <w:pPr>
        <w:numPr>
          <w:ilvl w:val="0"/>
          <w:numId w:val="1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Imiona i nazwiska kandydatów na rodzinę zastępczą:</w:t>
      </w: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numPr>
          <w:ilvl w:val="0"/>
          <w:numId w:val="12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rodziny zastępczej, w której odbył się staż</w:t>
      </w: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numPr>
          <w:ilvl w:val="0"/>
          <w:numId w:val="1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stażu/ilość godzin</w:t>
      </w: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numPr>
          <w:ilvl w:val="0"/>
          <w:numId w:val="1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wykonywane podczas stażu</w:t>
      </w:r>
    </w:p>
    <w:p w:rsidR="00BD6DF0" w:rsidRPr="004E7D75" w:rsidRDefault="00BD6DF0" w:rsidP="00BD6DF0">
      <w:pPr>
        <w:numPr>
          <w:ilvl w:val="0"/>
          <w:numId w:val="15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BD6DF0" w:rsidRPr="004E7D75" w:rsidRDefault="00BD6DF0" w:rsidP="00BD6DF0">
      <w:pPr>
        <w:numPr>
          <w:ilvl w:val="0"/>
          <w:numId w:val="1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BD6DF0" w:rsidRPr="004E7D75" w:rsidRDefault="00BD6DF0" w:rsidP="00BD6DF0">
      <w:pPr>
        <w:numPr>
          <w:ilvl w:val="0"/>
          <w:numId w:val="1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numPr>
          <w:ilvl w:val="0"/>
          <w:numId w:val="18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</w:t>
      </w:r>
    </w:p>
    <w:p w:rsidR="00BD6DF0" w:rsidRPr="004E7D75" w:rsidRDefault="00BD6DF0" w:rsidP="00BD6DF0">
      <w:pPr>
        <w:numPr>
          <w:ilvl w:val="0"/>
          <w:numId w:val="19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BD6DF0" w:rsidRPr="004E7D75" w:rsidRDefault="00BD6DF0" w:rsidP="00BD6DF0">
      <w:pPr>
        <w:numPr>
          <w:ilvl w:val="0"/>
          <w:numId w:val="20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 nt. kandydatów</w:t>
      </w: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BD6DF0" w:rsidRPr="004E7D75" w:rsidRDefault="00BD6DF0" w:rsidP="00BD6DF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240" w:lineRule="auto"/>
        <w:ind w:left="70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0" w:line="240" w:lineRule="auto"/>
        <w:ind w:left="70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198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rodziny zastępczej)</w:t>
      </w:r>
    </w:p>
    <w:p w:rsidR="00BD6DF0" w:rsidRDefault="00BD6DF0" w:rsidP="00BD6DF0">
      <w:pPr>
        <w:spacing w:before="100" w:beforeAutospacing="1" w:after="198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198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198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198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198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198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198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198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198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198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198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0" w:line="240" w:lineRule="auto"/>
        <w:ind w:left="720" w:firstLine="636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Załącznik nr 11</w:t>
      </w:r>
    </w:p>
    <w:p w:rsidR="00BD6DF0" w:rsidRPr="004E7D75" w:rsidRDefault="00BD6DF0" w:rsidP="00BD6DF0">
      <w:pPr>
        <w:spacing w:before="100" w:beforeAutospacing="1" w:after="0" w:line="240" w:lineRule="auto"/>
        <w:ind w:left="720" w:firstLine="63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keepNext/>
        <w:numPr>
          <w:ilvl w:val="0"/>
          <w:numId w:val="21"/>
        </w:num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u w:val="single"/>
          <w:lang w:eastAsia="pl-PL"/>
        </w:rPr>
        <w:t>ARKUSZ PYTAŃ EWALUACYJNYCH</w:t>
      </w: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SZKOLENIE DLA ZAWODOWYCH I NIEZAWODOWYCH RODZIN ZASTĘPCZYCH</w:t>
      </w: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prowadziły: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Świdnica, …………………… 20 … r.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pisemną wypowiedź na temat szkolenia, w których Pani/Pan uczestniczył/a/.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uważne zapoznanie się z każdym pytaniem i o wyrażenie oceny przez podkreślenie wybranej odpowiedzi w pytaniach 1 - 5 oraz o wyrażenie opinii w pytaniu 5.</w:t>
      </w: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Dobór 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pod względem przydatności</w:t>
      </w:r>
    </w:p>
    <w:p w:rsidR="00BD6DF0" w:rsidRPr="004E7D75" w:rsidRDefault="00BD6DF0" w:rsidP="00BD6DF0">
      <w:pPr>
        <w:spacing w:before="100" w:beforeAutospacing="1" w:after="198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0……………1………………….2………………..3………………..4…………….…..5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zdecydowanie nie zdecydowanie tak</w:t>
      </w:r>
    </w:p>
    <w:p w:rsidR="00BD6DF0" w:rsidRPr="004E7D75" w:rsidRDefault="00BD6DF0" w:rsidP="00BD6DF0">
      <w:pPr>
        <w:numPr>
          <w:ilvl w:val="1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zdobytych 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wiadomości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potrzebnych do pracy z dziećmi i ich rodzinami ?</w:t>
      </w:r>
    </w:p>
    <w:p w:rsidR="00BD6DF0" w:rsidRPr="004E7D75" w:rsidRDefault="00BD6DF0" w:rsidP="00BD6DF0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0……………1………………….2………………..3………………..4…………….…..5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mało wiadomości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bardzo dużo wiadomości </w:t>
      </w:r>
    </w:p>
    <w:p w:rsidR="00BD6DF0" w:rsidRPr="004E7D75" w:rsidRDefault="00BD6DF0" w:rsidP="00BD6DF0">
      <w:pPr>
        <w:spacing w:before="100" w:beforeAutospacing="1"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Zakres zdobytych </w:t>
      </w: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umiejętności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potrzebnych do pracy z dziećmi i ich rodzinami 0……………1………………….2………………..3………………..4…………….…..5</w:t>
      </w:r>
    </w:p>
    <w:p w:rsidR="00BD6DF0" w:rsidRPr="004E7D75" w:rsidRDefault="00BD6DF0" w:rsidP="00BD6DF0">
      <w:pPr>
        <w:spacing w:before="100" w:beforeAutospacing="1"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niczego się nie nauczyłem </w:t>
      </w:r>
      <w:proofErr w:type="spellStart"/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proofErr w:type="spellEnd"/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bardzo dużo się nauczyłem/</w:t>
      </w:r>
      <w:proofErr w:type="spellStart"/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DF0" w:rsidRPr="004E7D75" w:rsidRDefault="00BD6DF0" w:rsidP="00BD6DF0">
      <w:pPr>
        <w:numPr>
          <w:ilvl w:val="1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zadowolenia ze sposobu prowadzenia zajęć:</w:t>
      </w:r>
    </w:p>
    <w:p w:rsidR="00BD6DF0" w:rsidRPr="004E7D75" w:rsidRDefault="00BD6DF0" w:rsidP="00BD6DF0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Czy sposób prowadzenia zajęć wywoływał aktywność uczestników?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0……………1………………….2………………..3………………..4…………….…..5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zdecydowanie nie zdecydowanie tak</w:t>
      </w: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Czy atmosfera panująca na zajęciach sprzyjała dyskusji i swobodnej wymianie myśli?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0……………1………………….2………………..3………………..4…………….…..5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zdecydowanie nie zdecydowanie tak</w:t>
      </w:r>
    </w:p>
    <w:p w:rsidR="00BD6DF0" w:rsidRPr="004E7D75" w:rsidRDefault="00BD6DF0" w:rsidP="00BD6DF0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Co w zachowaniu prowadzących zachęcało Cię do pracy?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…………….…………</w:t>
      </w:r>
    </w:p>
    <w:p w:rsidR="00BD6DF0" w:rsidRPr="004E7D75" w:rsidRDefault="00BD6DF0" w:rsidP="00BD6DF0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Co w zachowaniu prowadzących zniechęcało Cię do pracy?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</w:t>
      </w:r>
    </w:p>
    <w:p w:rsidR="00BD6DF0" w:rsidRPr="004E7D75" w:rsidRDefault="00BD6DF0" w:rsidP="00BD6DF0">
      <w:pPr>
        <w:numPr>
          <w:ilvl w:val="1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warunki szkolenia</w:t>
      </w:r>
    </w:p>
    <w:p w:rsidR="00BD6DF0" w:rsidRPr="004E7D75" w:rsidRDefault="00BD6DF0" w:rsidP="00BD6DF0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0……………1………………….2………………..3………………..4…………….…..5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zła organizacja bardzo dobra organizacja</w:t>
      </w:r>
    </w:p>
    <w:p w:rsidR="00BD6DF0" w:rsidRPr="004E7D75" w:rsidRDefault="00BD6DF0" w:rsidP="00BD6DF0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6. Inne uwagi (pozytywne lub negatywne) dotyczące szkolenia.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Autospacing="1" w:after="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keepNext/>
        <w:spacing w:after="0" w:line="240" w:lineRule="auto"/>
        <w:ind w:left="6120"/>
        <w:jc w:val="right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pl-PL"/>
        </w:rPr>
      </w:pPr>
      <w:r w:rsidRPr="004E7D75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pl-PL"/>
        </w:rPr>
        <w:lastRenderedPageBreak/>
        <w:t>Załącznik nr 12</w:t>
      </w:r>
    </w:p>
    <w:p w:rsidR="00BD6DF0" w:rsidRPr="004E7D75" w:rsidRDefault="00BD6DF0" w:rsidP="00BD6DF0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</w:p>
    <w:p w:rsidR="00BD6DF0" w:rsidRPr="004E7D75" w:rsidRDefault="00BD6DF0" w:rsidP="00BD6DF0">
      <w:pPr>
        <w:keepNext/>
        <w:spacing w:before="198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Pani ……………………………..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ur. ………………………………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 w ………………………, ul. …………………………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………………………, woj. …………………………………</w:t>
      </w:r>
    </w:p>
    <w:p w:rsidR="00BD6DF0" w:rsidRPr="004E7D75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ukończyła szkolenie dla kandydatów zgłaszających gotowość do pełnienia funkcji zawodowej rodziny zastępczej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wymiarze 45 godzin</w:t>
      </w:r>
    </w:p>
    <w:p w:rsidR="00BD6DF0" w:rsidRPr="004E7D75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przez Powiatowe Centrum Pomocy Rodzinie w Świdnicy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Wałbrzyska 15, 58-100 Świdnica</w:t>
      </w:r>
    </w:p>
    <w:p w:rsidR="00BD6DF0" w:rsidRPr="004E7D75" w:rsidRDefault="00BD6DF0" w:rsidP="00BD6DF0">
      <w:pPr>
        <w:spacing w:before="100" w:beforeAutospacing="1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programu szkoleniowego ,,RODZINA”, który został zatwierdzony przez Ministra Polityki Społecznej decyzjami nr: DPS-VI-4122-40-WB/054 z dnia 21.10.2004 r., oraz nr DPS –VI-4122-28-WB/05 z dnia 12.04.2006 r.,</w:t>
      </w: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odbyła 10 godzinny staż w zawodowej z dzieckiem rodzinie zastępczej</w:t>
      </w: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od ………………… do …………………………….r.</w:t>
      </w: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prowadzące szkolenie:</w:t>
      </w:r>
    </w:p>
    <w:p w:rsidR="00BD6DF0" w:rsidRDefault="00BD6DF0" w:rsidP="00BD6DF0">
      <w:pPr>
        <w:spacing w:before="100" w:beforeAutospacing="1" w:after="24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24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13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organizatora rodzinnej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pieczy zastępczej)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KWALIFIKACYJNE NR</w:t>
      </w:r>
    </w:p>
    <w:p w:rsidR="00BD6DF0" w:rsidRPr="004E7D75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świadectwa ukończenia szkolenia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(data i miejsce wystawienia świadectwa)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 się, że Pan(i)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(imiona i nazwisko kandydata)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BD6DF0" w:rsidRPr="004E7D75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(data i miejsce urodzenia kandydata)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(adres zamieszkania kandydata: ulica, nr domu, nr lokalu, kod pocztowy, miejscowość, powiat, województwo)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ukończył(a) szkolenie dla kandydatów do pełnienia funkcji rodziny zastępczej zawodowej/rodziny zastępczej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niezawodowej/prowadzenia rodzinnego domu dziecka*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przez .......................................................................................................</w:t>
      </w:r>
    </w:p>
    <w:p w:rsidR="00BD6DF0" w:rsidRPr="004E7D75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(nazwa i adres podmiotu prowadzącego szkolenie)</w:t>
      </w:r>
    </w:p>
    <w:p w:rsidR="00BD6DF0" w:rsidRPr="004E7D75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programu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autor programu, nr decyzji Ministra Pracy i Polityki Społecznej o zatwierdzeniu programu)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BD6DF0" w:rsidRPr="004E7D75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zostało zorganizowane przez .........................................................................................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 w ........................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(nazwa organizatora rodzinnej pieczy zastępczej)</w:t>
      </w:r>
    </w:p>
    <w:p w:rsidR="00BD6DF0" w:rsidRPr="004E7D75" w:rsidRDefault="00BD6DF0" w:rsidP="00BD6DF0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organizatora rodzinnej</w:t>
      </w: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zastępczej)</w:t>
      </w:r>
    </w:p>
    <w:p w:rsidR="00BD6DF0" w:rsidRPr="004E7D75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OPINIA</w:t>
      </w:r>
    </w:p>
    <w:p w:rsidR="00BD6DF0" w:rsidRPr="004E7D75" w:rsidRDefault="00BD6DF0" w:rsidP="00BD6D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przeprowadzonej analizy, o której mowa w art. 42 ust. 7 ustawy z dnia 9 czerwca 2011 r. o wspieraniu rodziny i systemie pieczy zastępczej (Dz. U. Nr 149, poz. 887), oraz zgromadzonych dokumentów, w szczególności opinii pedagogiczno-psychologicznej ...................................................................................................</w:t>
      </w:r>
    </w:p>
    <w:p w:rsidR="00BD6DF0" w:rsidRPr="004E7D75" w:rsidRDefault="00BD6DF0" w:rsidP="00BD6DF0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BD6DF0" w:rsidRPr="004E7D75" w:rsidRDefault="00BD6DF0" w:rsidP="00BD6DF0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 się, że Pan(i)</w:t>
      </w:r>
    </w:p>
    <w:p w:rsidR="00BD6DF0" w:rsidRPr="004E7D75" w:rsidRDefault="00BD6DF0" w:rsidP="00BD6DF0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(imiona </w:t>
      </w:r>
      <w:proofErr w:type="spellStart"/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inazwisko</w:t>
      </w:r>
      <w:proofErr w:type="spellEnd"/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kandydata)</w:t>
      </w:r>
    </w:p>
    <w:p w:rsidR="00BD6DF0" w:rsidRPr="004E7D75" w:rsidRDefault="00BD6DF0" w:rsidP="00BD6DF0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warunki do pełnienia funkcji rodziny zastępczej zawodowej/rodziny zastępczej niezawodowej, o których mowa w art. 42 ust. 1—3 ustawy z dnia 9 czerwca 2011 r. o wspieraniu rodziny i systemie pieczy zastępczej, oraz posiada predyspozycje do sprawowania pieczy zastępczej,</w:t>
      </w:r>
    </w:p>
    <w:p w:rsidR="00BD6DF0" w:rsidRPr="004E7D75" w:rsidRDefault="00BD6DF0" w:rsidP="00BD6DF0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proofErr w:type="spellStart"/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akże</w:t>
      </w:r>
      <w:proofErr w:type="spellEnd"/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został(a) zakwalifikowany(na) do pełnienia funkcji</w:t>
      </w:r>
    </w:p>
    <w:p w:rsidR="00BD6DF0" w:rsidRPr="004E7D75" w:rsidRDefault="00BD6DF0" w:rsidP="00BD6DF0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1)rodziny zastępczej zawodowej/rodziny zastępczej niezawodowej sprawującej(</w:t>
      </w:r>
      <w:proofErr w:type="spellStart"/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  <w:proofErr w:type="spellEnd"/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) opiekę i wychowanie nad noworodkiem/dzieckiem w wieku niemowlęcym/przedszkolnym/szkolnym</w:t>
      </w:r>
    </w:p>
    <w:p w:rsidR="00BD6DF0" w:rsidRPr="004E7D75" w:rsidRDefault="00BD6DF0" w:rsidP="00BD6DF0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2) rodziny zastępczej zawodowej pełniącej funkcję pogotowia rodzinnego;</w:t>
      </w:r>
    </w:p>
    <w:p w:rsidR="00BD6DF0" w:rsidRPr="004E7D75" w:rsidRDefault="00BD6DF0" w:rsidP="00BD6DF0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rodziny zastępczej zawodowej specjalistycznej sprawującej opiekę i wychowanie nad dzieckiem posiadającym orzeczenie o niepełnosprawności albo orzeczenie o umiarkowanym lub znacznym stopniu niepełnosprawności/dzieckiem umieszczonym na podstawie przepisów o postępowaniu w sprawach nieletnich/małoletnią matką z dzieckiem</w:t>
      </w:r>
    </w:p>
    <w:p w:rsidR="00BD6DF0" w:rsidRPr="004E7D75" w:rsidRDefault="00BD6DF0" w:rsidP="00BD6DF0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DF0" w:rsidRPr="004E7D75" w:rsidRDefault="00BD6DF0" w:rsidP="00BD6DF0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…….......................................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D75">
        <w:rPr>
          <w:rFonts w:ascii="Times New Roman" w:eastAsia="Times New Roman" w:hAnsi="Times New Roman" w:cs="Times New Roman"/>
          <w:sz w:val="24"/>
          <w:szCs w:val="24"/>
          <w:lang w:eastAsia="pl-PL"/>
        </w:rPr>
        <w:t>data) (podpis osoby upoważnionej)</w:t>
      </w: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Default="00667A69" w:rsidP="00F035D1">
      <w:pPr>
        <w:jc w:val="both"/>
        <w:rPr>
          <w:sz w:val="24"/>
          <w:szCs w:val="24"/>
        </w:rPr>
      </w:pPr>
    </w:p>
    <w:p w:rsidR="00667A69" w:rsidRPr="006878C7" w:rsidRDefault="00667A69" w:rsidP="00F035D1">
      <w:pPr>
        <w:jc w:val="both"/>
        <w:rPr>
          <w:sz w:val="24"/>
          <w:szCs w:val="24"/>
        </w:rPr>
      </w:pPr>
    </w:p>
    <w:sectPr w:rsidR="00667A69" w:rsidRPr="006878C7" w:rsidSect="0016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0F7"/>
    <w:multiLevelType w:val="multilevel"/>
    <w:tmpl w:val="0B74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06521"/>
    <w:multiLevelType w:val="multilevel"/>
    <w:tmpl w:val="D876C5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71FE"/>
    <w:multiLevelType w:val="multilevel"/>
    <w:tmpl w:val="C7942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A3E0A"/>
    <w:multiLevelType w:val="multilevel"/>
    <w:tmpl w:val="9E5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245D3"/>
    <w:multiLevelType w:val="multilevel"/>
    <w:tmpl w:val="CAB882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405A9"/>
    <w:multiLevelType w:val="multilevel"/>
    <w:tmpl w:val="C1EE7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55C26"/>
    <w:multiLevelType w:val="multilevel"/>
    <w:tmpl w:val="EAB6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9732A"/>
    <w:multiLevelType w:val="multilevel"/>
    <w:tmpl w:val="C700E06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7D6"/>
    <w:multiLevelType w:val="multilevel"/>
    <w:tmpl w:val="B65421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94EC6"/>
    <w:multiLevelType w:val="multilevel"/>
    <w:tmpl w:val="B468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C21EA"/>
    <w:multiLevelType w:val="multilevel"/>
    <w:tmpl w:val="B2A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224ED"/>
    <w:multiLevelType w:val="multilevel"/>
    <w:tmpl w:val="9A60F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009D2"/>
    <w:multiLevelType w:val="multilevel"/>
    <w:tmpl w:val="BB02E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75B2F"/>
    <w:multiLevelType w:val="multilevel"/>
    <w:tmpl w:val="E04C80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54A93"/>
    <w:multiLevelType w:val="multilevel"/>
    <w:tmpl w:val="64EAD6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91565"/>
    <w:multiLevelType w:val="multilevel"/>
    <w:tmpl w:val="D838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D504B"/>
    <w:multiLevelType w:val="multilevel"/>
    <w:tmpl w:val="45949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12542"/>
    <w:multiLevelType w:val="multilevel"/>
    <w:tmpl w:val="3DAAF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0268D"/>
    <w:multiLevelType w:val="multilevel"/>
    <w:tmpl w:val="6D6C2A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1201A"/>
    <w:multiLevelType w:val="multilevel"/>
    <w:tmpl w:val="8376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92602"/>
    <w:multiLevelType w:val="multilevel"/>
    <w:tmpl w:val="B4000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46F5C"/>
    <w:multiLevelType w:val="multilevel"/>
    <w:tmpl w:val="DE5850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1B7C2E"/>
    <w:multiLevelType w:val="multilevel"/>
    <w:tmpl w:val="866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D37233"/>
    <w:multiLevelType w:val="multilevel"/>
    <w:tmpl w:val="CE7AA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73F5D"/>
    <w:multiLevelType w:val="multilevel"/>
    <w:tmpl w:val="4C50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C3565B"/>
    <w:multiLevelType w:val="multilevel"/>
    <w:tmpl w:val="77E4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928CB"/>
    <w:multiLevelType w:val="multilevel"/>
    <w:tmpl w:val="42C4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F3767A"/>
    <w:multiLevelType w:val="multilevel"/>
    <w:tmpl w:val="03F2D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F90647"/>
    <w:multiLevelType w:val="multilevel"/>
    <w:tmpl w:val="EA009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2"/>
  </w:num>
  <w:num w:numId="5">
    <w:abstractNumId w:val="23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14"/>
  </w:num>
  <w:num w:numId="11">
    <w:abstractNumId w:val="25"/>
  </w:num>
  <w:num w:numId="12">
    <w:abstractNumId w:val="5"/>
  </w:num>
  <w:num w:numId="13">
    <w:abstractNumId w:val="28"/>
  </w:num>
  <w:num w:numId="14">
    <w:abstractNumId w:val="17"/>
  </w:num>
  <w:num w:numId="15">
    <w:abstractNumId w:val="6"/>
  </w:num>
  <w:num w:numId="16">
    <w:abstractNumId w:val="15"/>
  </w:num>
  <w:num w:numId="17">
    <w:abstractNumId w:val="0"/>
  </w:num>
  <w:num w:numId="18">
    <w:abstractNumId w:val="24"/>
  </w:num>
  <w:num w:numId="19">
    <w:abstractNumId w:val="22"/>
  </w:num>
  <w:num w:numId="20">
    <w:abstractNumId w:val="11"/>
  </w:num>
  <w:num w:numId="21">
    <w:abstractNumId w:val="26"/>
  </w:num>
  <w:num w:numId="22">
    <w:abstractNumId w:val="4"/>
  </w:num>
  <w:num w:numId="23">
    <w:abstractNumId w:val="18"/>
  </w:num>
  <w:num w:numId="24">
    <w:abstractNumId w:val="1"/>
  </w:num>
  <w:num w:numId="25">
    <w:abstractNumId w:val="16"/>
  </w:num>
  <w:num w:numId="26">
    <w:abstractNumId w:val="21"/>
  </w:num>
  <w:num w:numId="27">
    <w:abstractNumId w:val="7"/>
  </w:num>
  <w:num w:numId="28">
    <w:abstractNumId w:val="1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2E2"/>
    <w:rsid w:val="00167963"/>
    <w:rsid w:val="00667A69"/>
    <w:rsid w:val="006878C7"/>
    <w:rsid w:val="007742E2"/>
    <w:rsid w:val="00BD6DF0"/>
    <w:rsid w:val="00F0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3942</Words>
  <Characters>23652</Characters>
  <Application>Microsoft Office Word</Application>
  <DocSecurity>0</DocSecurity>
  <Lines>197</Lines>
  <Paragraphs>55</Paragraphs>
  <ScaleCrop>false</ScaleCrop>
  <Company/>
  <LinksUpToDate>false</LinksUpToDate>
  <CharactersWithSpaces>27539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pr0</dc:creator>
  <cp:keywords/>
  <dc:description/>
  <cp:lastModifiedBy>pr0</cp:lastModifiedBy>
  <cp:revision>5</cp:revision>
  <dcterms:created xsi:type="dcterms:W3CDTF">2013-04-18T11:09:00Z</dcterms:created>
  <dcterms:modified xsi:type="dcterms:W3CDTF">2013-04-19T08:28:00Z</dcterms:modified>
</cp:coreProperties>
</file>