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5E72" w14:textId="77777777" w:rsidR="007F18A3" w:rsidRDefault="007F18A3" w:rsidP="007F18A3">
      <w:pPr>
        <w:jc w:val="right"/>
      </w:pPr>
      <w:r w:rsidRPr="006D283A">
        <w:rPr>
          <w:noProof/>
        </w:rPr>
        <w:drawing>
          <wp:anchor distT="0" distB="0" distL="114300" distR="114300" simplePos="0" relativeHeight="251659264" behindDoc="1" locked="0" layoutInCell="1" allowOverlap="1" wp14:anchorId="07A62F5E" wp14:editId="0D73CCBE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1190625" cy="1190625"/>
            <wp:effectExtent l="0" t="0" r="9525" b="9525"/>
            <wp:wrapTight wrapText="bothSides">
              <wp:wrapPolygon edited="0">
                <wp:start x="0" y="0"/>
                <wp:lineTo x="0" y="21427"/>
                <wp:lineTo x="21427" y="21427"/>
                <wp:lineTo x="21427" y="0"/>
                <wp:lineTo x="0" y="0"/>
              </wp:wrapPolygon>
            </wp:wrapTight>
            <wp:docPr id="1272379246" name="Obraz 2" descr="LOGO_PCPR_72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PCPR_72dp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283A">
        <w:rPr>
          <w:noProof/>
        </w:rPr>
        <w:drawing>
          <wp:inline distT="0" distB="0" distL="0" distR="0" wp14:anchorId="2E825337" wp14:editId="58BF35AD">
            <wp:extent cx="1597020" cy="548316"/>
            <wp:effectExtent l="0" t="0" r="3810" b="4445"/>
            <wp:docPr id="4860209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0209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7020" cy="54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2547" w:type="dxa"/>
        <w:shd w:val="clear" w:color="auto" w:fill="9CC2E5" w:themeFill="accent5" w:themeFillTint="99"/>
        <w:tblLook w:val="04A0" w:firstRow="1" w:lastRow="0" w:firstColumn="1" w:lastColumn="0" w:noHBand="0" w:noVBand="1"/>
      </w:tblPr>
      <w:tblGrid>
        <w:gridCol w:w="6515"/>
      </w:tblGrid>
      <w:tr w:rsidR="007F18A3" w14:paraId="1CC742F8" w14:textId="77777777" w:rsidTr="0093733E">
        <w:tc>
          <w:tcPr>
            <w:tcW w:w="6515" w:type="dxa"/>
            <w:shd w:val="clear" w:color="auto" w:fill="BDD6EE" w:themeFill="accent5" w:themeFillTint="66"/>
          </w:tcPr>
          <w:p w14:paraId="76BF1CF8" w14:textId="77777777" w:rsidR="007F18A3" w:rsidRPr="00551C21" w:rsidRDefault="007F18A3" w:rsidP="0093733E">
            <w:pPr>
              <w:jc w:val="center"/>
              <w:rPr>
                <w:sz w:val="40"/>
                <w:szCs w:val="40"/>
              </w:rPr>
            </w:pPr>
            <w:r w:rsidRPr="00551C21">
              <w:rPr>
                <w:b/>
                <w:bCs/>
                <w:sz w:val="40"/>
                <w:szCs w:val="40"/>
              </w:rPr>
              <w:t>ANKIETA EWALUACYJNA PROGRAMU „AKTYWNY SAMORZĄD</w:t>
            </w:r>
            <w:r w:rsidRPr="00551C21">
              <w:rPr>
                <w:sz w:val="40"/>
                <w:szCs w:val="40"/>
              </w:rPr>
              <w:t>”</w:t>
            </w:r>
          </w:p>
        </w:tc>
      </w:tr>
    </w:tbl>
    <w:p w14:paraId="2360D4B9" w14:textId="77777777" w:rsidR="007F18A3" w:rsidRDefault="007F18A3" w:rsidP="007F18A3">
      <w:pPr>
        <w:jc w:val="center"/>
      </w:pPr>
    </w:p>
    <w:p w14:paraId="54CD92A0" w14:textId="77777777" w:rsidR="007F18A3" w:rsidRDefault="007F18A3" w:rsidP="007F18A3">
      <w:pPr>
        <w:jc w:val="center"/>
      </w:pPr>
    </w:p>
    <w:p w14:paraId="6D7EE0A9" w14:textId="77777777" w:rsidR="007F18A3" w:rsidRDefault="007F18A3" w:rsidP="007F18A3">
      <w:pPr>
        <w:rPr>
          <w:color w:val="227ACB"/>
          <w:sz w:val="28"/>
          <w:szCs w:val="28"/>
        </w:rPr>
      </w:pPr>
      <w:r w:rsidRPr="00551C21">
        <w:rPr>
          <w:b/>
          <w:bCs/>
          <w:sz w:val="28"/>
          <w:szCs w:val="28"/>
        </w:rPr>
        <w:t>ROK UDZIELENIA POMOCY:</w:t>
      </w:r>
      <w:r w:rsidRPr="00551C21">
        <w:rPr>
          <w:sz w:val="28"/>
          <w:szCs w:val="28"/>
        </w:rPr>
        <w:t xml:space="preserve"> </w:t>
      </w:r>
      <w:r w:rsidRPr="00551C21">
        <w:rPr>
          <w:color w:val="227ACB"/>
          <w:sz w:val="28"/>
          <w:szCs w:val="28"/>
        </w:rPr>
        <w:t>2025</w:t>
      </w:r>
    </w:p>
    <w:p w14:paraId="377D99BF" w14:textId="77777777" w:rsidR="007F18A3" w:rsidRDefault="007F18A3" w:rsidP="007F18A3">
      <w:pPr>
        <w:rPr>
          <w:color w:val="227ACB"/>
        </w:rPr>
      </w:pPr>
    </w:p>
    <w:p w14:paraId="68801305" w14:textId="77777777" w:rsidR="007F18A3" w:rsidRDefault="007F18A3" w:rsidP="007F18A3">
      <w:pPr>
        <w:rPr>
          <w:b/>
          <w:bCs/>
          <w:sz w:val="24"/>
          <w:szCs w:val="24"/>
        </w:rPr>
      </w:pPr>
      <w:r w:rsidRPr="00E3558E">
        <w:rPr>
          <w:b/>
          <w:bCs/>
          <w:sz w:val="24"/>
          <w:szCs w:val="24"/>
        </w:rPr>
        <w:t>Szanowni Państwo!</w:t>
      </w:r>
    </w:p>
    <w:p w14:paraId="14669078" w14:textId="77777777" w:rsidR="007F18A3" w:rsidRDefault="007F18A3" w:rsidP="007F18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Powiatowe Centrum Pomocy Rodzinie w Świdnicy, w ramach realizacji programu „Aktywny Samorząd” przeprowadza badania ankietowe dotyczące otrzymanej przez Państwa pomocy </w:t>
      </w:r>
      <w:r>
        <w:rPr>
          <w:sz w:val="24"/>
          <w:szCs w:val="24"/>
        </w:rPr>
        <w:br/>
        <w:t>w ramach w/w programu w 2025 roku. Uprzejmie prosimy o dokładne zapoznanie się z każdym z pytań zawartych w ankiecie i udzielenie na nie odpowiedzi.</w:t>
      </w:r>
    </w:p>
    <w:p w14:paraId="3DC1036A" w14:textId="77777777" w:rsidR="007F18A3" w:rsidRDefault="007F18A3" w:rsidP="007F18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Wypełnioną ankietę należy dostarczyć </w:t>
      </w:r>
      <w:r w:rsidRPr="00D35167">
        <w:rPr>
          <w:b/>
          <w:bCs/>
          <w:sz w:val="24"/>
          <w:szCs w:val="24"/>
        </w:rPr>
        <w:t>w terminie do dnia 19 czerwca 2026 roku:</w:t>
      </w:r>
    </w:p>
    <w:p w14:paraId="30ACDFB6" w14:textId="77777777" w:rsidR="007F18A3" w:rsidRPr="00D35167" w:rsidRDefault="007F18A3" w:rsidP="007F18A3">
      <w:pPr>
        <w:pStyle w:val="Akapitzlist"/>
        <w:numPr>
          <w:ilvl w:val="0"/>
          <w:numId w:val="1"/>
        </w:numPr>
        <w:jc w:val="both"/>
      </w:pPr>
      <w:r w:rsidRPr="00D35167">
        <w:rPr>
          <w:b/>
          <w:bCs/>
        </w:rPr>
        <w:t>w wersji papierowej</w:t>
      </w:r>
      <w:r w:rsidRPr="00D35167">
        <w:t xml:space="preserve"> do Powiatowego Centrum Pomocy Rodzinie w Świdnicy, ul. Wałbrzyska 15, 58-100 Świdnica,</w:t>
      </w:r>
    </w:p>
    <w:p w14:paraId="730F19AA" w14:textId="77777777" w:rsidR="007F18A3" w:rsidRDefault="007F18A3" w:rsidP="007F18A3">
      <w:pPr>
        <w:pStyle w:val="Akapitzlist"/>
        <w:numPr>
          <w:ilvl w:val="0"/>
          <w:numId w:val="1"/>
        </w:numPr>
        <w:jc w:val="both"/>
      </w:pPr>
      <w:r w:rsidRPr="00D35167">
        <w:rPr>
          <w:b/>
          <w:bCs/>
        </w:rPr>
        <w:t xml:space="preserve">w wersji elektronicznej </w:t>
      </w:r>
      <w:r w:rsidRPr="00D35167">
        <w:t xml:space="preserve">wysyłając na adres e-mail: </w:t>
      </w:r>
      <w:hyperlink r:id="rId7" w:history="1">
        <w:r w:rsidRPr="00D35167">
          <w:rPr>
            <w:rStyle w:val="Hipercze"/>
          </w:rPr>
          <w:t>katarzyna.schneider@pcpr.swidnica.pl</w:t>
        </w:r>
      </w:hyperlink>
    </w:p>
    <w:p w14:paraId="255872B7" w14:textId="77777777" w:rsidR="007F18A3" w:rsidRPr="00D35167" w:rsidRDefault="007F18A3" w:rsidP="007F18A3">
      <w:pPr>
        <w:pStyle w:val="Akapitzlist"/>
        <w:jc w:val="both"/>
        <w:rPr>
          <w:b/>
          <w:bCs/>
        </w:rPr>
      </w:pPr>
    </w:p>
    <w:p w14:paraId="4D3595F2" w14:textId="60FD65A1" w:rsidR="007F18A3" w:rsidRDefault="007F18A3" w:rsidP="007F18A3">
      <w:pPr>
        <w:pStyle w:val="Akapitzlist"/>
        <w:ind w:left="0"/>
        <w:jc w:val="both"/>
        <w:rPr>
          <w:b/>
          <w:bCs/>
        </w:rPr>
      </w:pPr>
      <w:r w:rsidRPr="00D35167">
        <w:rPr>
          <w:b/>
          <w:bCs/>
        </w:rPr>
        <w:t xml:space="preserve">Ankieta do pobrania znajduje się na stronie internetowej </w:t>
      </w:r>
      <w:hyperlink r:id="rId8" w:history="1">
        <w:r w:rsidRPr="00D35167">
          <w:rPr>
            <w:rStyle w:val="Hipercze"/>
            <w:b/>
            <w:bCs/>
          </w:rPr>
          <w:t>www.pcpr.swidnica.pl</w:t>
        </w:r>
      </w:hyperlink>
      <w:r w:rsidRPr="00D35167">
        <w:rPr>
          <w:b/>
          <w:bCs/>
        </w:rPr>
        <w:t xml:space="preserve"> w zakładce Projekty  i programy Ankieta Ewaluacyjna Moduł I za 2025 rok.</w:t>
      </w:r>
    </w:p>
    <w:p w14:paraId="1BC638FC" w14:textId="77777777" w:rsidR="007F18A3" w:rsidRDefault="007F18A3" w:rsidP="007F18A3">
      <w:pPr>
        <w:pStyle w:val="Akapitzlist"/>
        <w:ind w:left="0"/>
        <w:jc w:val="both"/>
        <w:rPr>
          <w:b/>
          <w:bCs/>
        </w:rPr>
      </w:pPr>
    </w:p>
    <w:p w14:paraId="1E84EDBF" w14:textId="77777777" w:rsidR="007F18A3" w:rsidRDefault="007F18A3" w:rsidP="007F18A3">
      <w:pPr>
        <w:pStyle w:val="Akapitzlist"/>
        <w:ind w:left="0"/>
        <w:jc w:val="both"/>
        <w:rPr>
          <w:sz w:val="24"/>
          <w:szCs w:val="24"/>
          <w:u w:val="single"/>
        </w:rPr>
      </w:pPr>
      <w:r w:rsidRPr="00D35167">
        <w:rPr>
          <w:sz w:val="24"/>
          <w:szCs w:val="24"/>
          <w:u w:val="single"/>
        </w:rPr>
        <w:t>Objaśnienia:</w:t>
      </w:r>
    </w:p>
    <w:p w14:paraId="6CA175D3" w14:textId="77777777" w:rsidR="007F18A3" w:rsidRDefault="007F18A3" w:rsidP="007F18A3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pytaniach, przy których podana jest lista odpowiedzi prosimy wstawić znak „X” </w:t>
      </w:r>
      <w:r>
        <w:rPr>
          <w:sz w:val="24"/>
          <w:szCs w:val="24"/>
        </w:rPr>
        <w:br/>
        <w:t>w odpowiedniej kratce,</w:t>
      </w:r>
    </w:p>
    <w:p w14:paraId="09321DC3" w14:textId="77777777" w:rsidR="007F18A3" w:rsidRPr="00D35167" w:rsidRDefault="007F18A3" w:rsidP="007F18A3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ilekroć w poniższej ankiecie następuje wyraz Pan lub Pani, odnoszą się one również do dzieci/lub podopiecznych, w imieniu których rodzic lub opiekun prawny/pełnomocnik podpisał umowę w ramach programu „Aktywny Samorząd”</w:t>
      </w:r>
    </w:p>
    <w:p w14:paraId="62AC69ED" w14:textId="77777777" w:rsidR="007F18A3" w:rsidRDefault="007F18A3" w:rsidP="007F18A3">
      <w:pPr>
        <w:jc w:val="both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18A3" w14:paraId="44799717" w14:textId="77777777" w:rsidTr="0093733E">
        <w:tc>
          <w:tcPr>
            <w:tcW w:w="9062" w:type="dxa"/>
            <w:shd w:val="clear" w:color="auto" w:fill="BDD6EE" w:themeFill="accent5" w:themeFillTint="66"/>
          </w:tcPr>
          <w:p w14:paraId="0B6889C2" w14:textId="77777777" w:rsidR="007F18A3" w:rsidRPr="002338F2" w:rsidRDefault="007F18A3" w:rsidP="0093733E">
            <w:pPr>
              <w:jc w:val="center"/>
              <w:rPr>
                <w:b/>
                <w:bCs/>
                <w:sz w:val="40"/>
                <w:szCs w:val="40"/>
              </w:rPr>
            </w:pPr>
            <w:r w:rsidRPr="002338F2">
              <w:rPr>
                <w:b/>
                <w:bCs/>
                <w:sz w:val="40"/>
                <w:szCs w:val="40"/>
              </w:rPr>
              <w:t>DANE ADRESOWE</w:t>
            </w:r>
          </w:p>
        </w:tc>
      </w:tr>
    </w:tbl>
    <w:p w14:paraId="5CBDE6D9" w14:textId="77777777" w:rsidR="007E7C8C" w:rsidRDefault="007E7C8C"/>
    <w:p w14:paraId="70FCF62F" w14:textId="77777777" w:rsidR="007F18A3" w:rsidRDefault="007F18A3" w:rsidP="007F18A3">
      <w:pPr>
        <w:jc w:val="both"/>
        <w:rPr>
          <w:sz w:val="24"/>
          <w:szCs w:val="24"/>
        </w:rPr>
      </w:pPr>
      <w:r w:rsidRPr="002338F2">
        <w:rPr>
          <w:sz w:val="24"/>
          <w:szCs w:val="24"/>
        </w:rPr>
        <w:t>Imię i nazwis</w:t>
      </w:r>
      <w:r>
        <w:rPr>
          <w:sz w:val="24"/>
          <w:szCs w:val="24"/>
        </w:rPr>
        <w:t>ko: ……………………………………………………………………………………………………………………….</w:t>
      </w:r>
    </w:p>
    <w:p w14:paraId="337D4F0D" w14:textId="77777777" w:rsidR="007F18A3" w:rsidRDefault="007F18A3" w:rsidP="007F18A3">
      <w:pPr>
        <w:jc w:val="both"/>
        <w:rPr>
          <w:sz w:val="24"/>
          <w:szCs w:val="24"/>
        </w:rPr>
      </w:pPr>
      <w:r>
        <w:rPr>
          <w:sz w:val="24"/>
          <w:szCs w:val="24"/>
        </w:rPr>
        <w:t>Adres zamieszkania: ………………………………………………………………………………………………………………..</w:t>
      </w:r>
    </w:p>
    <w:p w14:paraId="694E87CD" w14:textId="77777777" w:rsidR="007F18A3" w:rsidRDefault="007F18A3" w:rsidP="007F18A3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18A3" w14:paraId="575584E8" w14:textId="77777777" w:rsidTr="0093733E">
        <w:tc>
          <w:tcPr>
            <w:tcW w:w="9062" w:type="dxa"/>
            <w:shd w:val="clear" w:color="auto" w:fill="BDD6EE" w:themeFill="accent5" w:themeFillTint="66"/>
          </w:tcPr>
          <w:p w14:paraId="04BCBAC3" w14:textId="77777777" w:rsidR="007F18A3" w:rsidRPr="003E183C" w:rsidRDefault="007F18A3" w:rsidP="0093733E">
            <w:pPr>
              <w:jc w:val="center"/>
              <w:rPr>
                <w:b/>
                <w:bCs/>
                <w:sz w:val="40"/>
                <w:szCs w:val="40"/>
              </w:rPr>
            </w:pPr>
            <w:r w:rsidRPr="003E183C">
              <w:rPr>
                <w:b/>
                <w:bCs/>
                <w:sz w:val="40"/>
                <w:szCs w:val="40"/>
              </w:rPr>
              <w:lastRenderedPageBreak/>
              <w:t>METRYCZKA</w:t>
            </w:r>
          </w:p>
        </w:tc>
      </w:tr>
    </w:tbl>
    <w:p w14:paraId="06D8AFB9" w14:textId="77777777" w:rsidR="007F18A3" w:rsidRDefault="007F18A3" w:rsidP="007F18A3">
      <w:pPr>
        <w:jc w:val="both"/>
        <w:rPr>
          <w:sz w:val="24"/>
          <w:szCs w:val="24"/>
        </w:rPr>
      </w:pPr>
    </w:p>
    <w:p w14:paraId="41D9EDDA" w14:textId="77777777" w:rsidR="007F18A3" w:rsidRDefault="007F18A3" w:rsidP="007F18A3">
      <w:pPr>
        <w:jc w:val="both"/>
        <w:rPr>
          <w:sz w:val="24"/>
          <w:szCs w:val="24"/>
        </w:rPr>
      </w:pPr>
      <w:r>
        <w:rPr>
          <w:sz w:val="24"/>
          <w:szCs w:val="24"/>
        </w:rPr>
        <w:t>1. Miejsce zamieszkania: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18A3" w:rsidRPr="00532851" w14:paraId="4F7A61C2" w14:textId="77777777" w:rsidTr="0093733E">
        <w:tc>
          <w:tcPr>
            <w:tcW w:w="4531" w:type="dxa"/>
          </w:tcPr>
          <w:p w14:paraId="60868D06" w14:textId="77777777" w:rsidR="007F18A3" w:rsidRPr="00532851" w:rsidRDefault="007F18A3" w:rsidP="0093733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miasto powyżej 5 tys. mieszkańców</w:t>
            </w:r>
          </w:p>
        </w:tc>
        <w:tc>
          <w:tcPr>
            <w:tcW w:w="4531" w:type="dxa"/>
          </w:tcPr>
          <w:p w14:paraId="24DD0E4D" w14:textId="77777777" w:rsidR="007F18A3" w:rsidRPr="00532851" w:rsidRDefault="007F18A3" w:rsidP="0093733E">
            <w:pPr>
              <w:jc w:val="both"/>
              <w:rPr>
                <w:sz w:val="24"/>
                <w:szCs w:val="24"/>
              </w:rPr>
            </w:pPr>
          </w:p>
        </w:tc>
      </w:tr>
      <w:tr w:rsidR="007F18A3" w:rsidRPr="00532851" w14:paraId="167B8B94" w14:textId="77777777" w:rsidTr="0093733E">
        <w:tc>
          <w:tcPr>
            <w:tcW w:w="4531" w:type="dxa"/>
          </w:tcPr>
          <w:p w14:paraId="25053BC0" w14:textId="77777777" w:rsidR="007F18A3" w:rsidRPr="00532851" w:rsidRDefault="007F18A3" w:rsidP="0093733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miasto do 5 tys. mieszkańców</w:t>
            </w:r>
          </w:p>
        </w:tc>
        <w:tc>
          <w:tcPr>
            <w:tcW w:w="4531" w:type="dxa"/>
          </w:tcPr>
          <w:p w14:paraId="54D1FA48" w14:textId="77777777" w:rsidR="007F18A3" w:rsidRPr="00532851" w:rsidRDefault="007F18A3" w:rsidP="0093733E">
            <w:pPr>
              <w:jc w:val="both"/>
              <w:rPr>
                <w:sz w:val="24"/>
                <w:szCs w:val="24"/>
              </w:rPr>
            </w:pPr>
          </w:p>
        </w:tc>
      </w:tr>
      <w:tr w:rsidR="007F18A3" w:rsidRPr="00532851" w14:paraId="25CCFBFB" w14:textId="77777777" w:rsidTr="0093733E">
        <w:tc>
          <w:tcPr>
            <w:tcW w:w="4531" w:type="dxa"/>
          </w:tcPr>
          <w:p w14:paraId="1CA66411" w14:textId="77777777" w:rsidR="007F18A3" w:rsidRPr="00532851" w:rsidRDefault="007F18A3" w:rsidP="0093733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wieś</w:t>
            </w:r>
          </w:p>
        </w:tc>
        <w:tc>
          <w:tcPr>
            <w:tcW w:w="4531" w:type="dxa"/>
          </w:tcPr>
          <w:p w14:paraId="3659959A" w14:textId="77777777" w:rsidR="007F18A3" w:rsidRPr="00532851" w:rsidRDefault="007F18A3" w:rsidP="0093733E">
            <w:pPr>
              <w:jc w:val="both"/>
              <w:rPr>
                <w:sz w:val="24"/>
                <w:szCs w:val="24"/>
              </w:rPr>
            </w:pPr>
          </w:p>
        </w:tc>
      </w:tr>
    </w:tbl>
    <w:p w14:paraId="43EB8727" w14:textId="77777777" w:rsidR="007F18A3" w:rsidRPr="00532851" w:rsidRDefault="007F18A3" w:rsidP="007F18A3">
      <w:pPr>
        <w:jc w:val="both"/>
        <w:rPr>
          <w:sz w:val="24"/>
          <w:szCs w:val="24"/>
        </w:rPr>
      </w:pPr>
    </w:p>
    <w:p w14:paraId="3DACBB22" w14:textId="77777777" w:rsidR="007F18A3" w:rsidRPr="00532851" w:rsidRDefault="007F18A3" w:rsidP="007F18A3">
      <w:pPr>
        <w:jc w:val="both"/>
        <w:rPr>
          <w:sz w:val="24"/>
          <w:szCs w:val="24"/>
        </w:rPr>
      </w:pPr>
      <w:r w:rsidRPr="00532851">
        <w:rPr>
          <w:sz w:val="24"/>
          <w:szCs w:val="24"/>
        </w:rPr>
        <w:t>2. Płeć: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18A3" w:rsidRPr="00532851" w14:paraId="0C68A793" w14:textId="77777777" w:rsidTr="0093733E">
        <w:tc>
          <w:tcPr>
            <w:tcW w:w="4531" w:type="dxa"/>
          </w:tcPr>
          <w:p w14:paraId="2693EAA2" w14:textId="77777777" w:rsidR="007F18A3" w:rsidRPr="00532851" w:rsidRDefault="007F18A3" w:rsidP="0093733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kobieta</w:t>
            </w:r>
          </w:p>
        </w:tc>
        <w:tc>
          <w:tcPr>
            <w:tcW w:w="4531" w:type="dxa"/>
          </w:tcPr>
          <w:p w14:paraId="139D162E" w14:textId="77777777" w:rsidR="007F18A3" w:rsidRPr="00532851" w:rsidRDefault="007F18A3" w:rsidP="0093733E">
            <w:pPr>
              <w:jc w:val="both"/>
              <w:rPr>
                <w:sz w:val="24"/>
                <w:szCs w:val="24"/>
              </w:rPr>
            </w:pPr>
          </w:p>
        </w:tc>
      </w:tr>
      <w:tr w:rsidR="007F18A3" w:rsidRPr="00532851" w14:paraId="50465994" w14:textId="77777777" w:rsidTr="0093733E">
        <w:tc>
          <w:tcPr>
            <w:tcW w:w="4531" w:type="dxa"/>
          </w:tcPr>
          <w:p w14:paraId="25F1631C" w14:textId="77777777" w:rsidR="007F18A3" w:rsidRPr="00532851" w:rsidRDefault="007F18A3" w:rsidP="0093733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mężczyzna</w:t>
            </w:r>
          </w:p>
        </w:tc>
        <w:tc>
          <w:tcPr>
            <w:tcW w:w="4531" w:type="dxa"/>
          </w:tcPr>
          <w:p w14:paraId="3873DF32" w14:textId="77777777" w:rsidR="007F18A3" w:rsidRPr="00532851" w:rsidRDefault="007F18A3" w:rsidP="0093733E">
            <w:pPr>
              <w:jc w:val="both"/>
              <w:rPr>
                <w:sz w:val="24"/>
                <w:szCs w:val="24"/>
              </w:rPr>
            </w:pPr>
          </w:p>
        </w:tc>
      </w:tr>
    </w:tbl>
    <w:p w14:paraId="35E7697E" w14:textId="77777777" w:rsidR="007F18A3" w:rsidRPr="00532851" w:rsidRDefault="007F18A3" w:rsidP="007F18A3">
      <w:pPr>
        <w:jc w:val="both"/>
        <w:rPr>
          <w:sz w:val="24"/>
          <w:szCs w:val="24"/>
        </w:rPr>
      </w:pPr>
    </w:p>
    <w:p w14:paraId="09C6E1BD" w14:textId="77777777" w:rsidR="007F18A3" w:rsidRPr="00532851" w:rsidRDefault="007F18A3" w:rsidP="007F18A3">
      <w:pPr>
        <w:jc w:val="both"/>
        <w:rPr>
          <w:sz w:val="24"/>
          <w:szCs w:val="24"/>
        </w:rPr>
      </w:pPr>
      <w:r w:rsidRPr="00532851">
        <w:rPr>
          <w:sz w:val="24"/>
          <w:szCs w:val="24"/>
        </w:rPr>
        <w:t>3. Wiek: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18A3" w:rsidRPr="00532851" w14:paraId="1569F9B6" w14:textId="77777777" w:rsidTr="0093733E">
        <w:tc>
          <w:tcPr>
            <w:tcW w:w="4531" w:type="dxa"/>
          </w:tcPr>
          <w:p w14:paraId="2DCED6C5" w14:textId="77777777" w:rsidR="007F18A3" w:rsidRPr="00532851" w:rsidRDefault="007F18A3" w:rsidP="0093733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do 18 lat</w:t>
            </w:r>
          </w:p>
        </w:tc>
        <w:tc>
          <w:tcPr>
            <w:tcW w:w="4531" w:type="dxa"/>
          </w:tcPr>
          <w:p w14:paraId="73120580" w14:textId="77777777" w:rsidR="007F18A3" w:rsidRPr="00532851" w:rsidRDefault="007F18A3" w:rsidP="0093733E">
            <w:pPr>
              <w:jc w:val="both"/>
              <w:rPr>
                <w:sz w:val="24"/>
                <w:szCs w:val="24"/>
              </w:rPr>
            </w:pPr>
          </w:p>
        </w:tc>
      </w:tr>
      <w:tr w:rsidR="007F18A3" w:rsidRPr="00532851" w14:paraId="28CD33C9" w14:textId="77777777" w:rsidTr="0093733E">
        <w:tc>
          <w:tcPr>
            <w:tcW w:w="4531" w:type="dxa"/>
          </w:tcPr>
          <w:p w14:paraId="1D9D787C" w14:textId="77777777" w:rsidR="007F18A3" w:rsidRPr="00532851" w:rsidRDefault="007F18A3" w:rsidP="0093733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od 18 do 35 lat</w:t>
            </w:r>
          </w:p>
        </w:tc>
        <w:tc>
          <w:tcPr>
            <w:tcW w:w="4531" w:type="dxa"/>
          </w:tcPr>
          <w:p w14:paraId="3D23FDD2" w14:textId="77777777" w:rsidR="007F18A3" w:rsidRPr="00532851" w:rsidRDefault="007F18A3" w:rsidP="0093733E">
            <w:pPr>
              <w:jc w:val="both"/>
              <w:rPr>
                <w:sz w:val="24"/>
                <w:szCs w:val="24"/>
              </w:rPr>
            </w:pPr>
          </w:p>
        </w:tc>
      </w:tr>
      <w:tr w:rsidR="007F18A3" w:rsidRPr="00532851" w14:paraId="7D5D775F" w14:textId="77777777" w:rsidTr="0093733E">
        <w:tc>
          <w:tcPr>
            <w:tcW w:w="4531" w:type="dxa"/>
          </w:tcPr>
          <w:p w14:paraId="63487F55" w14:textId="77777777" w:rsidR="007F18A3" w:rsidRPr="00532851" w:rsidRDefault="007F18A3" w:rsidP="0093733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od 36 do 65 lat</w:t>
            </w:r>
          </w:p>
        </w:tc>
        <w:tc>
          <w:tcPr>
            <w:tcW w:w="4531" w:type="dxa"/>
          </w:tcPr>
          <w:p w14:paraId="6F49CD7F" w14:textId="77777777" w:rsidR="007F18A3" w:rsidRPr="00532851" w:rsidRDefault="007F18A3" w:rsidP="0093733E">
            <w:pPr>
              <w:jc w:val="both"/>
              <w:rPr>
                <w:sz w:val="24"/>
                <w:szCs w:val="24"/>
              </w:rPr>
            </w:pPr>
          </w:p>
        </w:tc>
      </w:tr>
      <w:tr w:rsidR="007F18A3" w:rsidRPr="00532851" w14:paraId="2AABC2FC" w14:textId="77777777" w:rsidTr="0093733E">
        <w:tc>
          <w:tcPr>
            <w:tcW w:w="4531" w:type="dxa"/>
          </w:tcPr>
          <w:p w14:paraId="05B969A2" w14:textId="77777777" w:rsidR="007F18A3" w:rsidRPr="00532851" w:rsidRDefault="007F18A3" w:rsidP="0093733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powyżej 65 lat</w:t>
            </w:r>
          </w:p>
        </w:tc>
        <w:tc>
          <w:tcPr>
            <w:tcW w:w="4531" w:type="dxa"/>
          </w:tcPr>
          <w:p w14:paraId="3516118B" w14:textId="77777777" w:rsidR="007F18A3" w:rsidRPr="00532851" w:rsidRDefault="007F18A3" w:rsidP="0093733E">
            <w:pPr>
              <w:jc w:val="both"/>
              <w:rPr>
                <w:sz w:val="24"/>
                <w:szCs w:val="24"/>
              </w:rPr>
            </w:pPr>
          </w:p>
        </w:tc>
      </w:tr>
    </w:tbl>
    <w:p w14:paraId="1A640DF3" w14:textId="77777777" w:rsidR="007F18A3" w:rsidRPr="00532851" w:rsidRDefault="007F18A3" w:rsidP="007F18A3">
      <w:pPr>
        <w:jc w:val="both"/>
        <w:rPr>
          <w:sz w:val="24"/>
          <w:szCs w:val="24"/>
        </w:rPr>
      </w:pPr>
    </w:p>
    <w:p w14:paraId="0B77D2EF" w14:textId="2138A24D" w:rsidR="007F18A3" w:rsidRPr="00532851" w:rsidRDefault="007F18A3" w:rsidP="007F18A3">
      <w:pPr>
        <w:jc w:val="both"/>
        <w:rPr>
          <w:sz w:val="24"/>
          <w:szCs w:val="24"/>
        </w:rPr>
      </w:pPr>
      <w:r w:rsidRPr="00532851">
        <w:rPr>
          <w:sz w:val="24"/>
          <w:szCs w:val="24"/>
        </w:rPr>
        <w:t xml:space="preserve">4. Jaki posiada Pan(i) stopień niepełnosprawności (lub równorzędne orzeczenie </w:t>
      </w:r>
      <w:r w:rsidRPr="00532851">
        <w:rPr>
          <w:sz w:val="24"/>
          <w:szCs w:val="24"/>
        </w:rPr>
        <w:br/>
        <w:t>o niepełnosprawności</w:t>
      </w:r>
      <w:r w:rsidR="00237A5D" w:rsidRPr="00532851">
        <w:rPr>
          <w:sz w:val="24"/>
          <w:szCs w:val="24"/>
        </w:rPr>
        <w:t>)</w:t>
      </w:r>
      <w:r w:rsidRPr="00532851"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7F18A3" w:rsidRPr="00532851" w14:paraId="142A3B08" w14:textId="77777777" w:rsidTr="0093733E">
        <w:tc>
          <w:tcPr>
            <w:tcW w:w="5098" w:type="dxa"/>
          </w:tcPr>
          <w:p w14:paraId="0EE3E262" w14:textId="77777777" w:rsidR="007F18A3" w:rsidRPr="00532851" w:rsidRDefault="007F18A3" w:rsidP="0093733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znaczny stopień niepełnosprawności</w:t>
            </w:r>
          </w:p>
        </w:tc>
        <w:tc>
          <w:tcPr>
            <w:tcW w:w="3964" w:type="dxa"/>
          </w:tcPr>
          <w:p w14:paraId="57708EFC" w14:textId="77777777" w:rsidR="007F18A3" w:rsidRPr="00532851" w:rsidRDefault="007F18A3" w:rsidP="0093733E">
            <w:pPr>
              <w:jc w:val="both"/>
              <w:rPr>
                <w:sz w:val="24"/>
                <w:szCs w:val="24"/>
              </w:rPr>
            </w:pPr>
          </w:p>
        </w:tc>
      </w:tr>
      <w:tr w:rsidR="007F18A3" w:rsidRPr="00532851" w14:paraId="02268938" w14:textId="77777777" w:rsidTr="0093733E">
        <w:tc>
          <w:tcPr>
            <w:tcW w:w="5098" w:type="dxa"/>
          </w:tcPr>
          <w:p w14:paraId="33276172" w14:textId="77777777" w:rsidR="007F18A3" w:rsidRPr="00532851" w:rsidRDefault="007F18A3" w:rsidP="0093733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umiarkowany stopień niepełnosprawności</w:t>
            </w:r>
          </w:p>
        </w:tc>
        <w:tc>
          <w:tcPr>
            <w:tcW w:w="3964" w:type="dxa"/>
          </w:tcPr>
          <w:p w14:paraId="08D22D75" w14:textId="77777777" w:rsidR="007F18A3" w:rsidRPr="00532851" w:rsidRDefault="007F18A3" w:rsidP="0093733E">
            <w:pPr>
              <w:jc w:val="both"/>
              <w:rPr>
                <w:sz w:val="24"/>
                <w:szCs w:val="24"/>
              </w:rPr>
            </w:pPr>
          </w:p>
        </w:tc>
      </w:tr>
      <w:tr w:rsidR="007F18A3" w:rsidRPr="00532851" w14:paraId="0E6623AD" w14:textId="77777777" w:rsidTr="0093733E">
        <w:tc>
          <w:tcPr>
            <w:tcW w:w="5098" w:type="dxa"/>
          </w:tcPr>
          <w:p w14:paraId="1B6AE72A" w14:textId="77777777" w:rsidR="007F18A3" w:rsidRPr="00532851" w:rsidRDefault="007F18A3" w:rsidP="0093733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lekki stopień niepełnosprawności</w:t>
            </w:r>
          </w:p>
        </w:tc>
        <w:tc>
          <w:tcPr>
            <w:tcW w:w="3964" w:type="dxa"/>
          </w:tcPr>
          <w:p w14:paraId="6F32E41D" w14:textId="77777777" w:rsidR="007F18A3" w:rsidRPr="00532851" w:rsidRDefault="007F18A3" w:rsidP="0093733E">
            <w:pPr>
              <w:jc w:val="both"/>
              <w:rPr>
                <w:sz w:val="24"/>
                <w:szCs w:val="24"/>
              </w:rPr>
            </w:pPr>
          </w:p>
        </w:tc>
      </w:tr>
      <w:tr w:rsidR="007F18A3" w:rsidRPr="00532851" w14:paraId="7A61AEAF" w14:textId="77777777" w:rsidTr="0093733E">
        <w:tc>
          <w:tcPr>
            <w:tcW w:w="5098" w:type="dxa"/>
          </w:tcPr>
          <w:p w14:paraId="7F735020" w14:textId="7A476D4A" w:rsidR="007F18A3" w:rsidRPr="00532851" w:rsidRDefault="00237A5D" w:rsidP="0093733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o</w:t>
            </w:r>
            <w:r w:rsidR="007F18A3" w:rsidRPr="00532851">
              <w:rPr>
                <w:sz w:val="24"/>
                <w:szCs w:val="24"/>
              </w:rPr>
              <w:t>rzeczenie o niepełnosprawności do 16 roku życia</w:t>
            </w:r>
          </w:p>
        </w:tc>
        <w:tc>
          <w:tcPr>
            <w:tcW w:w="3964" w:type="dxa"/>
          </w:tcPr>
          <w:p w14:paraId="05D5E93E" w14:textId="77777777" w:rsidR="007F18A3" w:rsidRPr="00532851" w:rsidRDefault="007F18A3" w:rsidP="0093733E">
            <w:pPr>
              <w:jc w:val="both"/>
              <w:rPr>
                <w:sz w:val="24"/>
                <w:szCs w:val="24"/>
              </w:rPr>
            </w:pPr>
          </w:p>
        </w:tc>
      </w:tr>
    </w:tbl>
    <w:p w14:paraId="10777480" w14:textId="77777777" w:rsidR="007F18A3" w:rsidRPr="00532851" w:rsidRDefault="007F18A3" w:rsidP="007F18A3">
      <w:pPr>
        <w:jc w:val="both"/>
        <w:rPr>
          <w:sz w:val="24"/>
          <w:szCs w:val="24"/>
        </w:rPr>
      </w:pPr>
    </w:p>
    <w:p w14:paraId="51BD0EF7" w14:textId="77777777" w:rsidR="007F18A3" w:rsidRDefault="007F18A3" w:rsidP="007F18A3">
      <w:pPr>
        <w:jc w:val="both"/>
        <w:rPr>
          <w:sz w:val="24"/>
          <w:szCs w:val="24"/>
        </w:rPr>
      </w:pPr>
      <w:r>
        <w:rPr>
          <w:sz w:val="24"/>
          <w:szCs w:val="24"/>
        </w:rPr>
        <w:t>5. Jest Pan(i) osobą niepełnosprawną ze względu na schorzenie: (należy wskazać jedną odpowiedź – wybrać główne schorzenie, zgodnie z orzeczeniem o niepełnosprawności):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18A3" w14:paraId="4C5D41D1" w14:textId="77777777" w:rsidTr="0093733E">
        <w:tc>
          <w:tcPr>
            <w:tcW w:w="4531" w:type="dxa"/>
          </w:tcPr>
          <w:p w14:paraId="5CF409F9" w14:textId="31A1762C" w:rsidR="007F18A3" w:rsidRDefault="007F18A3" w:rsidP="00937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dysfunkcja narządu ruchu</w:t>
            </w:r>
            <w:r w:rsidR="00E16A9F">
              <w:rPr>
                <w:sz w:val="24"/>
                <w:szCs w:val="24"/>
              </w:rPr>
              <w:t>, głosu i mowy</w:t>
            </w:r>
          </w:p>
        </w:tc>
        <w:tc>
          <w:tcPr>
            <w:tcW w:w="4531" w:type="dxa"/>
          </w:tcPr>
          <w:p w14:paraId="192F730C" w14:textId="77777777" w:rsidR="007F18A3" w:rsidRDefault="007F18A3" w:rsidP="0093733E">
            <w:pPr>
              <w:jc w:val="both"/>
              <w:rPr>
                <w:sz w:val="24"/>
                <w:szCs w:val="24"/>
              </w:rPr>
            </w:pPr>
          </w:p>
        </w:tc>
      </w:tr>
      <w:tr w:rsidR="007F18A3" w14:paraId="40BFD032" w14:textId="77777777" w:rsidTr="0093733E">
        <w:tc>
          <w:tcPr>
            <w:tcW w:w="4531" w:type="dxa"/>
          </w:tcPr>
          <w:p w14:paraId="30B2BA15" w14:textId="77777777" w:rsidR="007F18A3" w:rsidRDefault="007F18A3" w:rsidP="00937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dysfunkcja narządu wzroku</w:t>
            </w:r>
          </w:p>
        </w:tc>
        <w:tc>
          <w:tcPr>
            <w:tcW w:w="4531" w:type="dxa"/>
          </w:tcPr>
          <w:p w14:paraId="53997239" w14:textId="77777777" w:rsidR="007F18A3" w:rsidRDefault="007F18A3" w:rsidP="0093733E">
            <w:pPr>
              <w:jc w:val="both"/>
              <w:rPr>
                <w:sz w:val="24"/>
                <w:szCs w:val="24"/>
              </w:rPr>
            </w:pPr>
          </w:p>
        </w:tc>
      </w:tr>
      <w:tr w:rsidR="007F18A3" w14:paraId="093C88CD" w14:textId="77777777" w:rsidTr="0093733E">
        <w:tc>
          <w:tcPr>
            <w:tcW w:w="4531" w:type="dxa"/>
          </w:tcPr>
          <w:p w14:paraId="19A2DFB0" w14:textId="77777777" w:rsidR="007F18A3" w:rsidRDefault="007F18A3" w:rsidP="00937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dysfunkcja narządu słuchu</w:t>
            </w:r>
          </w:p>
        </w:tc>
        <w:tc>
          <w:tcPr>
            <w:tcW w:w="4531" w:type="dxa"/>
          </w:tcPr>
          <w:p w14:paraId="186C2E65" w14:textId="77777777" w:rsidR="007F18A3" w:rsidRDefault="007F18A3" w:rsidP="0093733E">
            <w:pPr>
              <w:jc w:val="both"/>
              <w:rPr>
                <w:sz w:val="24"/>
                <w:szCs w:val="24"/>
              </w:rPr>
            </w:pPr>
          </w:p>
        </w:tc>
      </w:tr>
      <w:tr w:rsidR="007F18A3" w14:paraId="48E47751" w14:textId="77777777" w:rsidTr="0093733E">
        <w:tc>
          <w:tcPr>
            <w:tcW w:w="4531" w:type="dxa"/>
          </w:tcPr>
          <w:p w14:paraId="7258C51C" w14:textId="77777777" w:rsidR="007F18A3" w:rsidRDefault="007F18A3" w:rsidP="00937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epilepsja</w:t>
            </w:r>
          </w:p>
        </w:tc>
        <w:tc>
          <w:tcPr>
            <w:tcW w:w="4531" w:type="dxa"/>
          </w:tcPr>
          <w:p w14:paraId="528EBC8E" w14:textId="77777777" w:rsidR="007F18A3" w:rsidRDefault="007F18A3" w:rsidP="0093733E">
            <w:pPr>
              <w:jc w:val="both"/>
              <w:rPr>
                <w:sz w:val="24"/>
                <w:szCs w:val="24"/>
              </w:rPr>
            </w:pPr>
          </w:p>
        </w:tc>
      </w:tr>
      <w:tr w:rsidR="007F18A3" w14:paraId="3850E192" w14:textId="77777777" w:rsidTr="0093733E">
        <w:tc>
          <w:tcPr>
            <w:tcW w:w="4531" w:type="dxa"/>
          </w:tcPr>
          <w:p w14:paraId="7FC22F32" w14:textId="77777777" w:rsidR="007F18A3" w:rsidRDefault="007F18A3" w:rsidP="00937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choroby psychiczne</w:t>
            </w:r>
          </w:p>
        </w:tc>
        <w:tc>
          <w:tcPr>
            <w:tcW w:w="4531" w:type="dxa"/>
          </w:tcPr>
          <w:p w14:paraId="57998A06" w14:textId="77777777" w:rsidR="007F18A3" w:rsidRDefault="007F18A3" w:rsidP="0093733E">
            <w:pPr>
              <w:jc w:val="both"/>
              <w:rPr>
                <w:sz w:val="24"/>
                <w:szCs w:val="24"/>
              </w:rPr>
            </w:pPr>
          </w:p>
        </w:tc>
      </w:tr>
      <w:tr w:rsidR="007F18A3" w14:paraId="12AAAC7C" w14:textId="77777777" w:rsidTr="0093733E">
        <w:tc>
          <w:tcPr>
            <w:tcW w:w="4531" w:type="dxa"/>
          </w:tcPr>
          <w:p w14:paraId="11EA6C44" w14:textId="77777777" w:rsidR="007F18A3" w:rsidRDefault="007F18A3" w:rsidP="00937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ogólny stan zdrowia</w:t>
            </w:r>
          </w:p>
        </w:tc>
        <w:tc>
          <w:tcPr>
            <w:tcW w:w="4531" w:type="dxa"/>
          </w:tcPr>
          <w:p w14:paraId="69483874" w14:textId="77777777" w:rsidR="007F18A3" w:rsidRDefault="007F18A3" w:rsidP="0093733E">
            <w:pPr>
              <w:jc w:val="both"/>
              <w:rPr>
                <w:sz w:val="24"/>
                <w:szCs w:val="24"/>
              </w:rPr>
            </w:pPr>
          </w:p>
        </w:tc>
      </w:tr>
      <w:tr w:rsidR="007F18A3" w14:paraId="598148AD" w14:textId="77777777" w:rsidTr="0093733E">
        <w:tc>
          <w:tcPr>
            <w:tcW w:w="4531" w:type="dxa"/>
          </w:tcPr>
          <w:p w14:paraId="39251AC2" w14:textId="1A0C6E83" w:rsidR="007F18A3" w:rsidRDefault="007F18A3" w:rsidP="00937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choroby neurologiczne</w:t>
            </w:r>
          </w:p>
        </w:tc>
        <w:tc>
          <w:tcPr>
            <w:tcW w:w="4531" w:type="dxa"/>
          </w:tcPr>
          <w:p w14:paraId="5F805672" w14:textId="77777777" w:rsidR="007F18A3" w:rsidRDefault="007F18A3" w:rsidP="0093733E">
            <w:pPr>
              <w:jc w:val="both"/>
              <w:rPr>
                <w:sz w:val="24"/>
                <w:szCs w:val="24"/>
              </w:rPr>
            </w:pPr>
          </w:p>
        </w:tc>
      </w:tr>
      <w:tr w:rsidR="007F18A3" w14:paraId="6979A9CE" w14:textId="77777777" w:rsidTr="0093733E">
        <w:tc>
          <w:tcPr>
            <w:tcW w:w="4531" w:type="dxa"/>
          </w:tcPr>
          <w:p w14:paraId="38A7CB91" w14:textId="7430AFAC" w:rsidR="007F18A3" w:rsidRDefault="007F18A3" w:rsidP="00937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niepełnosprawność sprzężona</w:t>
            </w:r>
            <w:r w:rsidR="001A4B18">
              <w:rPr>
                <w:sz w:val="24"/>
                <w:szCs w:val="24"/>
              </w:rPr>
              <w:t>*</w:t>
            </w:r>
          </w:p>
        </w:tc>
        <w:tc>
          <w:tcPr>
            <w:tcW w:w="4531" w:type="dxa"/>
          </w:tcPr>
          <w:p w14:paraId="18394E33" w14:textId="77777777" w:rsidR="007F18A3" w:rsidRDefault="007F18A3" w:rsidP="0093733E">
            <w:pPr>
              <w:jc w:val="both"/>
              <w:rPr>
                <w:sz w:val="24"/>
                <w:szCs w:val="24"/>
              </w:rPr>
            </w:pPr>
          </w:p>
        </w:tc>
      </w:tr>
      <w:tr w:rsidR="00E16A9F" w14:paraId="5F92A282" w14:textId="77777777" w:rsidTr="0093733E">
        <w:tc>
          <w:tcPr>
            <w:tcW w:w="4531" w:type="dxa"/>
          </w:tcPr>
          <w:p w14:paraId="2575207C" w14:textId="7624B4D3" w:rsidR="00E16A9F" w:rsidRDefault="00E16A9F" w:rsidP="00937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upośledzenie umysłowe</w:t>
            </w:r>
          </w:p>
        </w:tc>
        <w:tc>
          <w:tcPr>
            <w:tcW w:w="4531" w:type="dxa"/>
          </w:tcPr>
          <w:p w14:paraId="196C01ED" w14:textId="77777777" w:rsidR="00E16A9F" w:rsidRDefault="00E16A9F" w:rsidP="0093733E">
            <w:pPr>
              <w:jc w:val="both"/>
              <w:rPr>
                <w:sz w:val="24"/>
                <w:szCs w:val="24"/>
              </w:rPr>
            </w:pPr>
          </w:p>
        </w:tc>
      </w:tr>
      <w:tr w:rsidR="00E16A9F" w14:paraId="54029EC9" w14:textId="77777777" w:rsidTr="0093733E">
        <w:tc>
          <w:tcPr>
            <w:tcW w:w="4531" w:type="dxa"/>
          </w:tcPr>
          <w:p w14:paraId="694841C7" w14:textId="100B0557" w:rsidR="00E16A9F" w:rsidRDefault="00E16A9F" w:rsidP="00937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całościowe zaburzenie rozwoju</w:t>
            </w:r>
          </w:p>
        </w:tc>
        <w:tc>
          <w:tcPr>
            <w:tcW w:w="4531" w:type="dxa"/>
          </w:tcPr>
          <w:p w14:paraId="14106515" w14:textId="77777777" w:rsidR="00E16A9F" w:rsidRDefault="00E16A9F" w:rsidP="0093733E">
            <w:pPr>
              <w:jc w:val="both"/>
              <w:rPr>
                <w:sz w:val="24"/>
                <w:szCs w:val="24"/>
              </w:rPr>
            </w:pPr>
          </w:p>
        </w:tc>
      </w:tr>
      <w:tr w:rsidR="007F18A3" w14:paraId="339FDE57" w14:textId="77777777" w:rsidTr="0093733E">
        <w:tc>
          <w:tcPr>
            <w:tcW w:w="4531" w:type="dxa"/>
          </w:tcPr>
          <w:p w14:paraId="7B743546" w14:textId="77777777" w:rsidR="007F18A3" w:rsidRDefault="007F18A3" w:rsidP="009373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 – jakie?</w:t>
            </w:r>
          </w:p>
        </w:tc>
        <w:tc>
          <w:tcPr>
            <w:tcW w:w="4531" w:type="dxa"/>
          </w:tcPr>
          <w:p w14:paraId="342CBEC8" w14:textId="77777777" w:rsidR="007F18A3" w:rsidRDefault="007F18A3" w:rsidP="0093733E">
            <w:pPr>
              <w:jc w:val="both"/>
              <w:rPr>
                <w:sz w:val="24"/>
                <w:szCs w:val="24"/>
              </w:rPr>
            </w:pPr>
          </w:p>
        </w:tc>
      </w:tr>
    </w:tbl>
    <w:p w14:paraId="7C608F0F" w14:textId="3DEB9993" w:rsidR="007F18A3" w:rsidRPr="001A4B18" w:rsidRDefault="001A4B18" w:rsidP="007F18A3">
      <w:pPr>
        <w:jc w:val="both"/>
        <w:rPr>
          <w:sz w:val="18"/>
          <w:szCs w:val="18"/>
        </w:rPr>
      </w:pPr>
      <w:r w:rsidRPr="00593A0E">
        <w:rPr>
          <w:b/>
          <w:bCs/>
          <w:sz w:val="18"/>
          <w:szCs w:val="18"/>
        </w:rPr>
        <w:t>*niepełnosprawność sprzężona</w:t>
      </w:r>
      <w:r w:rsidRPr="00593A0E">
        <w:rPr>
          <w:sz w:val="18"/>
          <w:szCs w:val="18"/>
        </w:rPr>
        <w:t xml:space="preserve"> – to jednoczesne występowanie u jednej osoby co najmniej dwóch różnych rodzajów niepełnosprawności, np. uszkodzenia wzroku lub słuchu, niepełnosprawności ruchowej czy intelektualnej</w:t>
      </w:r>
    </w:p>
    <w:p w14:paraId="6A36E36C" w14:textId="562D49CA" w:rsidR="007F18A3" w:rsidRPr="00532851" w:rsidRDefault="00DC77C6" w:rsidP="00E96E4A">
      <w:pPr>
        <w:jc w:val="both"/>
        <w:rPr>
          <w:sz w:val="24"/>
          <w:szCs w:val="24"/>
        </w:rPr>
      </w:pPr>
      <w:r w:rsidRPr="00532851">
        <w:rPr>
          <w:sz w:val="24"/>
          <w:szCs w:val="24"/>
        </w:rPr>
        <w:lastRenderedPageBreak/>
        <w:t>6. Czy obecnie Pan(i) pracuje na otwartym rynku pracy?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DC77C6" w:rsidRPr="00532851" w14:paraId="270F9B87" w14:textId="77777777" w:rsidTr="00532851">
        <w:tc>
          <w:tcPr>
            <w:tcW w:w="6941" w:type="dxa"/>
          </w:tcPr>
          <w:p w14:paraId="340D8685" w14:textId="576F16FA" w:rsidR="00DC77C6" w:rsidRPr="00532851" w:rsidRDefault="00DC77C6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na umowę o pracę</w:t>
            </w:r>
          </w:p>
        </w:tc>
        <w:tc>
          <w:tcPr>
            <w:tcW w:w="2121" w:type="dxa"/>
          </w:tcPr>
          <w:p w14:paraId="05EE6E71" w14:textId="77777777" w:rsidR="00DC77C6" w:rsidRPr="00532851" w:rsidRDefault="00DC77C6">
            <w:pPr>
              <w:rPr>
                <w:sz w:val="24"/>
                <w:szCs w:val="24"/>
              </w:rPr>
            </w:pPr>
          </w:p>
        </w:tc>
      </w:tr>
      <w:tr w:rsidR="00DC77C6" w:rsidRPr="00532851" w14:paraId="4F5B076E" w14:textId="77777777" w:rsidTr="00532851">
        <w:tc>
          <w:tcPr>
            <w:tcW w:w="6941" w:type="dxa"/>
          </w:tcPr>
          <w:p w14:paraId="325A2BD5" w14:textId="5FA7780F" w:rsidR="00DC77C6" w:rsidRPr="00532851" w:rsidRDefault="0020515D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na umowę cywilno-prawną (umowa zlecenie, umowa o dzieło)</w:t>
            </w:r>
          </w:p>
        </w:tc>
        <w:tc>
          <w:tcPr>
            <w:tcW w:w="2121" w:type="dxa"/>
          </w:tcPr>
          <w:p w14:paraId="485065B7" w14:textId="77777777" w:rsidR="00DC77C6" w:rsidRPr="00532851" w:rsidRDefault="00DC77C6">
            <w:pPr>
              <w:rPr>
                <w:sz w:val="24"/>
                <w:szCs w:val="24"/>
              </w:rPr>
            </w:pPr>
          </w:p>
        </w:tc>
      </w:tr>
      <w:tr w:rsidR="0020515D" w:rsidRPr="00532851" w14:paraId="6B9A79D1" w14:textId="77777777" w:rsidTr="00532851">
        <w:tc>
          <w:tcPr>
            <w:tcW w:w="6941" w:type="dxa"/>
          </w:tcPr>
          <w:p w14:paraId="2B9EA531" w14:textId="75B51AA7" w:rsidR="0020515D" w:rsidRPr="00532851" w:rsidRDefault="0020515D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prowadzę własną działalność gospodarczą</w:t>
            </w:r>
          </w:p>
        </w:tc>
        <w:tc>
          <w:tcPr>
            <w:tcW w:w="2121" w:type="dxa"/>
          </w:tcPr>
          <w:p w14:paraId="003425CA" w14:textId="77777777" w:rsidR="0020515D" w:rsidRPr="00532851" w:rsidRDefault="0020515D">
            <w:pPr>
              <w:rPr>
                <w:sz w:val="24"/>
                <w:szCs w:val="24"/>
              </w:rPr>
            </w:pPr>
          </w:p>
        </w:tc>
      </w:tr>
      <w:tr w:rsidR="0020515D" w:rsidRPr="00532851" w14:paraId="7480E5BA" w14:textId="77777777" w:rsidTr="00532851">
        <w:tc>
          <w:tcPr>
            <w:tcW w:w="6941" w:type="dxa"/>
          </w:tcPr>
          <w:p w14:paraId="2B6DE571" w14:textId="7E37B0D9" w:rsidR="0020515D" w:rsidRPr="00532851" w:rsidRDefault="0020515D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nie pracuję, jestem zarejestrowany(a) w Powiatowym Urzędzie Pracy</w:t>
            </w:r>
          </w:p>
        </w:tc>
        <w:tc>
          <w:tcPr>
            <w:tcW w:w="2121" w:type="dxa"/>
          </w:tcPr>
          <w:p w14:paraId="3207E8F6" w14:textId="77777777" w:rsidR="0020515D" w:rsidRPr="00532851" w:rsidRDefault="0020515D">
            <w:pPr>
              <w:rPr>
                <w:sz w:val="24"/>
                <w:szCs w:val="24"/>
              </w:rPr>
            </w:pPr>
          </w:p>
        </w:tc>
      </w:tr>
      <w:tr w:rsidR="0020515D" w:rsidRPr="00532851" w14:paraId="254634EA" w14:textId="77777777" w:rsidTr="00532851">
        <w:tc>
          <w:tcPr>
            <w:tcW w:w="6941" w:type="dxa"/>
          </w:tcPr>
          <w:p w14:paraId="41348C7F" w14:textId="4F339CDB" w:rsidR="0020515D" w:rsidRPr="00532851" w:rsidRDefault="0020515D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nie pracuję, ale poszukuję pracy na własną rękę</w:t>
            </w:r>
          </w:p>
        </w:tc>
        <w:tc>
          <w:tcPr>
            <w:tcW w:w="2121" w:type="dxa"/>
          </w:tcPr>
          <w:p w14:paraId="17FECE8A" w14:textId="77777777" w:rsidR="0020515D" w:rsidRPr="00532851" w:rsidRDefault="0020515D">
            <w:pPr>
              <w:rPr>
                <w:sz w:val="24"/>
                <w:szCs w:val="24"/>
              </w:rPr>
            </w:pPr>
          </w:p>
        </w:tc>
      </w:tr>
      <w:tr w:rsidR="0020515D" w:rsidRPr="00532851" w14:paraId="7906EFD2" w14:textId="77777777" w:rsidTr="00532851">
        <w:tc>
          <w:tcPr>
            <w:tcW w:w="6941" w:type="dxa"/>
          </w:tcPr>
          <w:p w14:paraId="3ADD3404" w14:textId="77777777" w:rsidR="0020515D" w:rsidRPr="00532851" w:rsidRDefault="0020515D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nie pracuję – należy wskazać powód</w:t>
            </w:r>
          </w:p>
          <w:p w14:paraId="4218BEAB" w14:textId="77777777" w:rsidR="0020515D" w:rsidRPr="00532851" w:rsidRDefault="0020515D">
            <w:pPr>
              <w:rPr>
                <w:sz w:val="24"/>
                <w:szCs w:val="24"/>
              </w:rPr>
            </w:pPr>
          </w:p>
          <w:p w14:paraId="27A8034D" w14:textId="3EEFE9C9" w:rsidR="0020515D" w:rsidRPr="00532851" w:rsidRDefault="0020515D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739367ED" w14:textId="77777777" w:rsidR="0020515D" w:rsidRPr="00532851" w:rsidRDefault="0020515D">
            <w:pPr>
              <w:rPr>
                <w:sz w:val="24"/>
                <w:szCs w:val="24"/>
              </w:rPr>
            </w:pPr>
          </w:p>
        </w:tc>
      </w:tr>
    </w:tbl>
    <w:p w14:paraId="5A6C0709" w14:textId="6AEAE600" w:rsidR="007F18A3" w:rsidRDefault="007F18A3"/>
    <w:p w14:paraId="4FFF8CC7" w14:textId="436D80F4" w:rsidR="0020515D" w:rsidRPr="00532851" w:rsidRDefault="0020515D">
      <w:pPr>
        <w:rPr>
          <w:sz w:val="24"/>
          <w:szCs w:val="24"/>
        </w:rPr>
      </w:pPr>
      <w:r w:rsidRPr="00532851">
        <w:rPr>
          <w:sz w:val="24"/>
          <w:szCs w:val="24"/>
        </w:rPr>
        <w:t>7. Czy obecnie Pan(i) pracuje na chronionym rynku pracy (ZPCHr, ZAZ, Spółdzielnia Socjalna)?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20515D" w:rsidRPr="00532851" w14:paraId="4CF0895A" w14:textId="77777777" w:rsidTr="0020515D">
        <w:tc>
          <w:tcPr>
            <w:tcW w:w="6516" w:type="dxa"/>
          </w:tcPr>
          <w:p w14:paraId="786CF481" w14:textId="2A1A6764" w:rsidR="0020515D" w:rsidRPr="00532851" w:rsidRDefault="0020515D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na umowę o pracę</w:t>
            </w:r>
          </w:p>
        </w:tc>
        <w:tc>
          <w:tcPr>
            <w:tcW w:w="2546" w:type="dxa"/>
          </w:tcPr>
          <w:p w14:paraId="06ECFE9D" w14:textId="77777777" w:rsidR="0020515D" w:rsidRPr="00532851" w:rsidRDefault="0020515D">
            <w:pPr>
              <w:rPr>
                <w:sz w:val="24"/>
                <w:szCs w:val="24"/>
              </w:rPr>
            </w:pPr>
          </w:p>
        </w:tc>
      </w:tr>
      <w:tr w:rsidR="0020515D" w:rsidRPr="00532851" w14:paraId="03041FD6" w14:textId="77777777" w:rsidTr="0020515D">
        <w:tc>
          <w:tcPr>
            <w:tcW w:w="6516" w:type="dxa"/>
          </w:tcPr>
          <w:p w14:paraId="17AD574C" w14:textId="23A71553" w:rsidR="0020515D" w:rsidRPr="00532851" w:rsidRDefault="0020515D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na umowę cywilno-prawną (umowa zlecenie, umowa o dzieło)</w:t>
            </w:r>
          </w:p>
        </w:tc>
        <w:tc>
          <w:tcPr>
            <w:tcW w:w="2546" w:type="dxa"/>
          </w:tcPr>
          <w:p w14:paraId="6FFAC929" w14:textId="77777777" w:rsidR="0020515D" w:rsidRPr="00532851" w:rsidRDefault="0020515D">
            <w:pPr>
              <w:rPr>
                <w:sz w:val="24"/>
                <w:szCs w:val="24"/>
              </w:rPr>
            </w:pPr>
          </w:p>
        </w:tc>
      </w:tr>
      <w:tr w:rsidR="0020515D" w:rsidRPr="00532851" w14:paraId="5305CC02" w14:textId="77777777" w:rsidTr="0020515D">
        <w:tc>
          <w:tcPr>
            <w:tcW w:w="6516" w:type="dxa"/>
          </w:tcPr>
          <w:p w14:paraId="4034F108" w14:textId="5A399D38" w:rsidR="0020515D" w:rsidRPr="00532851" w:rsidRDefault="0020515D" w:rsidP="0020515D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nie pracuję, jestem zarejestrowany(a) w Powiatowym Urzędzie Pracy</w:t>
            </w:r>
          </w:p>
        </w:tc>
        <w:tc>
          <w:tcPr>
            <w:tcW w:w="2546" w:type="dxa"/>
          </w:tcPr>
          <w:p w14:paraId="4A0F964C" w14:textId="77777777" w:rsidR="0020515D" w:rsidRPr="00532851" w:rsidRDefault="0020515D" w:rsidP="0020515D">
            <w:pPr>
              <w:rPr>
                <w:sz w:val="24"/>
                <w:szCs w:val="24"/>
              </w:rPr>
            </w:pPr>
          </w:p>
        </w:tc>
      </w:tr>
      <w:tr w:rsidR="0020515D" w:rsidRPr="00532851" w14:paraId="5F4952D8" w14:textId="77777777" w:rsidTr="0020515D">
        <w:tc>
          <w:tcPr>
            <w:tcW w:w="6516" w:type="dxa"/>
          </w:tcPr>
          <w:p w14:paraId="0AC4B4CC" w14:textId="6F514A7A" w:rsidR="0020515D" w:rsidRPr="00532851" w:rsidRDefault="0020515D" w:rsidP="0020515D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nie pracuję, ale poszukuję pracy na własną rękę</w:t>
            </w:r>
          </w:p>
        </w:tc>
        <w:tc>
          <w:tcPr>
            <w:tcW w:w="2546" w:type="dxa"/>
          </w:tcPr>
          <w:p w14:paraId="3758A89D" w14:textId="77777777" w:rsidR="0020515D" w:rsidRPr="00532851" w:rsidRDefault="0020515D" w:rsidP="0020515D">
            <w:pPr>
              <w:rPr>
                <w:sz w:val="24"/>
                <w:szCs w:val="24"/>
              </w:rPr>
            </w:pPr>
          </w:p>
        </w:tc>
      </w:tr>
      <w:tr w:rsidR="0020515D" w:rsidRPr="00532851" w14:paraId="0025B5E4" w14:textId="77777777" w:rsidTr="0020515D">
        <w:tc>
          <w:tcPr>
            <w:tcW w:w="6516" w:type="dxa"/>
          </w:tcPr>
          <w:p w14:paraId="1CA3220F" w14:textId="77777777" w:rsidR="0020515D" w:rsidRPr="00532851" w:rsidRDefault="0020515D" w:rsidP="0020515D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nie pracuję – należy wskazać powód</w:t>
            </w:r>
          </w:p>
          <w:p w14:paraId="395E571E" w14:textId="77777777" w:rsidR="0020515D" w:rsidRPr="00532851" w:rsidRDefault="0020515D" w:rsidP="0020515D">
            <w:pPr>
              <w:rPr>
                <w:sz w:val="24"/>
                <w:szCs w:val="24"/>
              </w:rPr>
            </w:pPr>
          </w:p>
          <w:p w14:paraId="33872C5D" w14:textId="77777777" w:rsidR="0020515D" w:rsidRPr="00532851" w:rsidRDefault="0020515D" w:rsidP="0020515D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</w:tcPr>
          <w:p w14:paraId="63BDB716" w14:textId="77777777" w:rsidR="0020515D" w:rsidRPr="00532851" w:rsidRDefault="0020515D" w:rsidP="0020515D">
            <w:pPr>
              <w:rPr>
                <w:sz w:val="24"/>
                <w:szCs w:val="24"/>
              </w:rPr>
            </w:pPr>
          </w:p>
        </w:tc>
      </w:tr>
    </w:tbl>
    <w:p w14:paraId="02D3B4D7" w14:textId="77777777" w:rsidR="007F18A3" w:rsidRPr="00532851" w:rsidRDefault="007F18A3">
      <w:pPr>
        <w:rPr>
          <w:sz w:val="24"/>
          <w:szCs w:val="24"/>
        </w:rPr>
      </w:pPr>
    </w:p>
    <w:p w14:paraId="35DF3685" w14:textId="69562C62" w:rsidR="0020515D" w:rsidRPr="00532851" w:rsidRDefault="0020515D" w:rsidP="00E96E4A">
      <w:pPr>
        <w:jc w:val="both"/>
        <w:rPr>
          <w:sz w:val="24"/>
          <w:szCs w:val="24"/>
        </w:rPr>
      </w:pPr>
      <w:r w:rsidRPr="00532851">
        <w:rPr>
          <w:sz w:val="24"/>
          <w:szCs w:val="24"/>
        </w:rPr>
        <w:t>8. Jaka  była Pana(i) sytuacja zawodowa przed przystąpieniem do programu w ramach „Aktywnego Samorządu” Moduł 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20515D" w:rsidRPr="00532851" w14:paraId="20C87CEE" w14:textId="77777777" w:rsidTr="00532851">
        <w:tc>
          <w:tcPr>
            <w:tcW w:w="7792" w:type="dxa"/>
          </w:tcPr>
          <w:p w14:paraId="2F4CEDE0" w14:textId="1435CD8D" w:rsidR="0020515D" w:rsidRPr="00532851" w:rsidRDefault="0020515D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pracowałem(am) na otwartym rynku pracy</w:t>
            </w:r>
          </w:p>
        </w:tc>
        <w:tc>
          <w:tcPr>
            <w:tcW w:w="1270" w:type="dxa"/>
          </w:tcPr>
          <w:p w14:paraId="354E881C" w14:textId="77777777" w:rsidR="0020515D" w:rsidRPr="00532851" w:rsidRDefault="0020515D">
            <w:pPr>
              <w:rPr>
                <w:sz w:val="24"/>
                <w:szCs w:val="24"/>
              </w:rPr>
            </w:pPr>
          </w:p>
        </w:tc>
      </w:tr>
      <w:tr w:rsidR="0020515D" w:rsidRPr="00532851" w14:paraId="5C2CB02E" w14:textId="77777777" w:rsidTr="00532851">
        <w:tc>
          <w:tcPr>
            <w:tcW w:w="7792" w:type="dxa"/>
          </w:tcPr>
          <w:p w14:paraId="6ACBE8B3" w14:textId="520F3F87" w:rsidR="0020515D" w:rsidRPr="00532851" w:rsidRDefault="00063564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p</w:t>
            </w:r>
            <w:r w:rsidR="0020515D" w:rsidRPr="00532851">
              <w:rPr>
                <w:sz w:val="24"/>
                <w:szCs w:val="24"/>
              </w:rPr>
              <w:t>racowałem</w:t>
            </w:r>
            <w:r w:rsidRPr="00532851">
              <w:rPr>
                <w:sz w:val="24"/>
                <w:szCs w:val="24"/>
              </w:rPr>
              <w:t>(am) na chronionym rynku pracy</w:t>
            </w:r>
          </w:p>
        </w:tc>
        <w:tc>
          <w:tcPr>
            <w:tcW w:w="1270" w:type="dxa"/>
          </w:tcPr>
          <w:p w14:paraId="2BAB0D5F" w14:textId="77777777" w:rsidR="0020515D" w:rsidRPr="00532851" w:rsidRDefault="0020515D">
            <w:pPr>
              <w:rPr>
                <w:sz w:val="24"/>
                <w:szCs w:val="24"/>
              </w:rPr>
            </w:pPr>
          </w:p>
        </w:tc>
      </w:tr>
      <w:tr w:rsidR="00063564" w:rsidRPr="00532851" w14:paraId="442CF188" w14:textId="77777777" w:rsidTr="00532851">
        <w:tc>
          <w:tcPr>
            <w:tcW w:w="7792" w:type="dxa"/>
          </w:tcPr>
          <w:p w14:paraId="7294579D" w14:textId="20A77FFE" w:rsidR="00063564" w:rsidRPr="00532851" w:rsidRDefault="00063564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prowadziłem(am) własną działalność gospodarczą</w:t>
            </w:r>
          </w:p>
        </w:tc>
        <w:tc>
          <w:tcPr>
            <w:tcW w:w="1270" w:type="dxa"/>
          </w:tcPr>
          <w:p w14:paraId="3FF20EC2" w14:textId="77777777" w:rsidR="00063564" w:rsidRPr="00532851" w:rsidRDefault="00063564">
            <w:pPr>
              <w:rPr>
                <w:sz w:val="24"/>
                <w:szCs w:val="24"/>
              </w:rPr>
            </w:pPr>
          </w:p>
        </w:tc>
      </w:tr>
      <w:tr w:rsidR="00063564" w:rsidRPr="00532851" w14:paraId="31E02F03" w14:textId="77777777" w:rsidTr="00532851">
        <w:tc>
          <w:tcPr>
            <w:tcW w:w="7792" w:type="dxa"/>
          </w:tcPr>
          <w:p w14:paraId="55DB0091" w14:textId="698DCA4A" w:rsidR="00063564" w:rsidRPr="00532851" w:rsidRDefault="00063564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studiowałem(am)</w:t>
            </w:r>
          </w:p>
        </w:tc>
        <w:tc>
          <w:tcPr>
            <w:tcW w:w="1270" w:type="dxa"/>
          </w:tcPr>
          <w:p w14:paraId="4DB19CFB" w14:textId="77777777" w:rsidR="00063564" w:rsidRPr="00532851" w:rsidRDefault="00063564">
            <w:pPr>
              <w:rPr>
                <w:sz w:val="24"/>
                <w:szCs w:val="24"/>
              </w:rPr>
            </w:pPr>
          </w:p>
        </w:tc>
      </w:tr>
      <w:tr w:rsidR="00063564" w:rsidRPr="00532851" w14:paraId="148A9202" w14:textId="77777777" w:rsidTr="00532851">
        <w:tc>
          <w:tcPr>
            <w:tcW w:w="7792" w:type="dxa"/>
          </w:tcPr>
          <w:p w14:paraId="38FF16BD" w14:textId="0381AA37" w:rsidR="00063564" w:rsidRPr="00532851" w:rsidRDefault="00063564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byłem(am) osobą bezrobotną zarejestrowaną w Powiatowym Urzędzie Pracy</w:t>
            </w:r>
          </w:p>
        </w:tc>
        <w:tc>
          <w:tcPr>
            <w:tcW w:w="1270" w:type="dxa"/>
          </w:tcPr>
          <w:p w14:paraId="2D1833DE" w14:textId="77777777" w:rsidR="00063564" w:rsidRPr="00532851" w:rsidRDefault="00063564">
            <w:pPr>
              <w:rPr>
                <w:sz w:val="24"/>
                <w:szCs w:val="24"/>
              </w:rPr>
            </w:pPr>
          </w:p>
        </w:tc>
      </w:tr>
      <w:tr w:rsidR="00063564" w:rsidRPr="00532851" w14:paraId="6F837D1C" w14:textId="77777777" w:rsidTr="00532851">
        <w:tc>
          <w:tcPr>
            <w:tcW w:w="7792" w:type="dxa"/>
          </w:tcPr>
          <w:p w14:paraId="1CE79EE0" w14:textId="33D7EAD8" w:rsidR="00063564" w:rsidRPr="00532851" w:rsidRDefault="00063564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byłem(am) osobą bezrobotną, nieaktywną zawodowo</w:t>
            </w:r>
          </w:p>
        </w:tc>
        <w:tc>
          <w:tcPr>
            <w:tcW w:w="1270" w:type="dxa"/>
          </w:tcPr>
          <w:p w14:paraId="7CC6BE67" w14:textId="77777777" w:rsidR="00063564" w:rsidRPr="00532851" w:rsidRDefault="00063564">
            <w:pPr>
              <w:rPr>
                <w:sz w:val="24"/>
                <w:szCs w:val="24"/>
              </w:rPr>
            </w:pPr>
          </w:p>
        </w:tc>
      </w:tr>
    </w:tbl>
    <w:p w14:paraId="340E9567" w14:textId="77777777" w:rsidR="0020515D" w:rsidRDefault="0020515D"/>
    <w:p w14:paraId="60C5F566" w14:textId="57B755C6" w:rsidR="00063564" w:rsidRPr="00532851" w:rsidRDefault="00063564" w:rsidP="00E96E4A">
      <w:pPr>
        <w:ind w:right="-142"/>
        <w:jc w:val="both"/>
        <w:rPr>
          <w:sz w:val="24"/>
          <w:szCs w:val="24"/>
        </w:rPr>
      </w:pPr>
      <w:r w:rsidRPr="00532851">
        <w:rPr>
          <w:sz w:val="24"/>
          <w:szCs w:val="24"/>
        </w:rPr>
        <w:t>9. Do czego zostało przyznane dofinansowanie w ramach programu „Aktywnego Samorządu” Moduł 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063564" w:rsidRPr="00532851" w14:paraId="5CD3C581" w14:textId="77777777" w:rsidTr="00063564">
        <w:tc>
          <w:tcPr>
            <w:tcW w:w="7225" w:type="dxa"/>
          </w:tcPr>
          <w:p w14:paraId="47EF55C5" w14:textId="7A64D092" w:rsidR="00063564" w:rsidRPr="00532851" w:rsidRDefault="00063564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zakup i montaż oprzyrządowania do samochodu</w:t>
            </w:r>
          </w:p>
        </w:tc>
        <w:tc>
          <w:tcPr>
            <w:tcW w:w="1837" w:type="dxa"/>
          </w:tcPr>
          <w:p w14:paraId="43BA4AC8" w14:textId="77777777" w:rsidR="00063564" w:rsidRPr="00532851" w:rsidRDefault="00063564">
            <w:pPr>
              <w:rPr>
                <w:sz w:val="24"/>
                <w:szCs w:val="24"/>
              </w:rPr>
            </w:pPr>
          </w:p>
        </w:tc>
      </w:tr>
      <w:tr w:rsidR="00063564" w:rsidRPr="00532851" w14:paraId="20D36F7E" w14:textId="77777777" w:rsidTr="00063564">
        <w:tc>
          <w:tcPr>
            <w:tcW w:w="7225" w:type="dxa"/>
          </w:tcPr>
          <w:p w14:paraId="47D236C4" w14:textId="10FD1F28" w:rsidR="00063564" w:rsidRPr="00532851" w:rsidRDefault="00063564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uzyskanie prawa jazdy</w:t>
            </w:r>
          </w:p>
        </w:tc>
        <w:tc>
          <w:tcPr>
            <w:tcW w:w="1837" w:type="dxa"/>
          </w:tcPr>
          <w:p w14:paraId="668BEB6C" w14:textId="77777777" w:rsidR="00063564" w:rsidRPr="00532851" w:rsidRDefault="00063564">
            <w:pPr>
              <w:rPr>
                <w:sz w:val="24"/>
                <w:szCs w:val="24"/>
              </w:rPr>
            </w:pPr>
          </w:p>
        </w:tc>
      </w:tr>
      <w:tr w:rsidR="00063564" w:rsidRPr="00532851" w14:paraId="3583FB8E" w14:textId="77777777" w:rsidTr="00063564">
        <w:tc>
          <w:tcPr>
            <w:tcW w:w="7225" w:type="dxa"/>
          </w:tcPr>
          <w:p w14:paraId="243C3878" w14:textId="47077EDF" w:rsidR="00063564" w:rsidRPr="00532851" w:rsidRDefault="00063564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zakup sprzętu komputerowego lub jego elementów oraz oprogramowania</w:t>
            </w:r>
          </w:p>
        </w:tc>
        <w:tc>
          <w:tcPr>
            <w:tcW w:w="1837" w:type="dxa"/>
          </w:tcPr>
          <w:p w14:paraId="354F1276" w14:textId="77777777" w:rsidR="00063564" w:rsidRPr="00532851" w:rsidRDefault="00063564">
            <w:pPr>
              <w:rPr>
                <w:sz w:val="24"/>
                <w:szCs w:val="24"/>
              </w:rPr>
            </w:pPr>
          </w:p>
        </w:tc>
      </w:tr>
      <w:tr w:rsidR="00063564" w:rsidRPr="00532851" w14:paraId="3F15C4C0" w14:textId="77777777" w:rsidTr="00063564">
        <w:tc>
          <w:tcPr>
            <w:tcW w:w="7225" w:type="dxa"/>
          </w:tcPr>
          <w:p w14:paraId="58CE077F" w14:textId="534B0E17" w:rsidR="00063564" w:rsidRPr="00532851" w:rsidRDefault="00063564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szkolenie z zakresu zakupionego w ramach programu sprzętu komputerowego/oprogramowania</w:t>
            </w:r>
          </w:p>
        </w:tc>
        <w:tc>
          <w:tcPr>
            <w:tcW w:w="1837" w:type="dxa"/>
          </w:tcPr>
          <w:p w14:paraId="73026CD3" w14:textId="77777777" w:rsidR="00063564" w:rsidRPr="00532851" w:rsidRDefault="00063564">
            <w:pPr>
              <w:rPr>
                <w:sz w:val="24"/>
                <w:szCs w:val="24"/>
              </w:rPr>
            </w:pPr>
          </w:p>
        </w:tc>
      </w:tr>
      <w:tr w:rsidR="00F57A8C" w:rsidRPr="00532851" w14:paraId="6DF5C716" w14:textId="77777777" w:rsidTr="00063564">
        <w:tc>
          <w:tcPr>
            <w:tcW w:w="7225" w:type="dxa"/>
          </w:tcPr>
          <w:p w14:paraId="58200970" w14:textId="0FC28C31" w:rsidR="00F57A8C" w:rsidRPr="00532851" w:rsidRDefault="00F57A8C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zakup wózka inwalidzkiego o napędzie elektrycznym</w:t>
            </w:r>
          </w:p>
        </w:tc>
        <w:tc>
          <w:tcPr>
            <w:tcW w:w="1837" w:type="dxa"/>
          </w:tcPr>
          <w:p w14:paraId="601703B3" w14:textId="77777777" w:rsidR="00F57A8C" w:rsidRPr="00532851" w:rsidRDefault="00F57A8C">
            <w:pPr>
              <w:rPr>
                <w:sz w:val="24"/>
                <w:szCs w:val="24"/>
              </w:rPr>
            </w:pPr>
          </w:p>
        </w:tc>
      </w:tr>
      <w:tr w:rsidR="00063564" w:rsidRPr="00532851" w14:paraId="0C3283AE" w14:textId="77777777" w:rsidTr="00063564">
        <w:tc>
          <w:tcPr>
            <w:tcW w:w="7225" w:type="dxa"/>
          </w:tcPr>
          <w:p w14:paraId="4BC7AF79" w14:textId="2F8C746F" w:rsidR="00063564" w:rsidRPr="00532851" w:rsidRDefault="00F57A8C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zakup skutera</w:t>
            </w:r>
            <w:r w:rsidR="00063564" w:rsidRPr="00532851">
              <w:rPr>
                <w:sz w:val="24"/>
                <w:szCs w:val="24"/>
              </w:rPr>
              <w:t xml:space="preserve"> inwalidzkiego</w:t>
            </w:r>
            <w:r w:rsidRPr="00532851">
              <w:rPr>
                <w:sz w:val="24"/>
                <w:szCs w:val="24"/>
              </w:rPr>
              <w:t xml:space="preserve"> lub oprzyrządowania elektrycznego do wózka ręcznego</w:t>
            </w:r>
            <w:r w:rsidR="00063564" w:rsidRPr="005328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46A3925B" w14:textId="77777777" w:rsidR="00063564" w:rsidRPr="00532851" w:rsidRDefault="00063564">
            <w:pPr>
              <w:rPr>
                <w:sz w:val="24"/>
                <w:szCs w:val="24"/>
              </w:rPr>
            </w:pPr>
          </w:p>
        </w:tc>
      </w:tr>
      <w:tr w:rsidR="008E6E8E" w:rsidRPr="00532851" w14:paraId="7E5B403C" w14:textId="77777777" w:rsidTr="00063564">
        <w:tc>
          <w:tcPr>
            <w:tcW w:w="7225" w:type="dxa"/>
          </w:tcPr>
          <w:p w14:paraId="2D92AA38" w14:textId="69631D3A" w:rsidR="008E6E8E" w:rsidRPr="00532851" w:rsidRDefault="008E6E8E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zakup protezy  kończyny, w której zastosowano nowoczesne rozwiązania techniczne</w:t>
            </w:r>
          </w:p>
        </w:tc>
        <w:tc>
          <w:tcPr>
            <w:tcW w:w="1837" w:type="dxa"/>
          </w:tcPr>
          <w:p w14:paraId="6E98FE28" w14:textId="77777777" w:rsidR="008E6E8E" w:rsidRPr="00532851" w:rsidRDefault="008E6E8E">
            <w:pPr>
              <w:rPr>
                <w:sz w:val="24"/>
                <w:szCs w:val="24"/>
              </w:rPr>
            </w:pPr>
          </w:p>
        </w:tc>
      </w:tr>
      <w:tr w:rsidR="008E6E8E" w:rsidRPr="00532851" w14:paraId="7B289B46" w14:textId="77777777" w:rsidTr="00063564">
        <w:tc>
          <w:tcPr>
            <w:tcW w:w="7225" w:type="dxa"/>
          </w:tcPr>
          <w:p w14:paraId="73223B2A" w14:textId="2F1F82A6" w:rsidR="008E6E8E" w:rsidRPr="00532851" w:rsidRDefault="008E6E8E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lastRenderedPageBreak/>
              <w:t>naprawa protezy  kończyny, w której zastosowano nowoczesne rozwiązania techniczne</w:t>
            </w:r>
          </w:p>
        </w:tc>
        <w:tc>
          <w:tcPr>
            <w:tcW w:w="1837" w:type="dxa"/>
          </w:tcPr>
          <w:p w14:paraId="0344A2DD" w14:textId="77777777" w:rsidR="008E6E8E" w:rsidRPr="00532851" w:rsidRDefault="008E6E8E">
            <w:pPr>
              <w:rPr>
                <w:sz w:val="24"/>
                <w:szCs w:val="24"/>
              </w:rPr>
            </w:pPr>
          </w:p>
        </w:tc>
      </w:tr>
      <w:tr w:rsidR="008E6E8E" w:rsidRPr="00532851" w14:paraId="1953032C" w14:textId="77777777" w:rsidTr="00063564">
        <w:tc>
          <w:tcPr>
            <w:tcW w:w="7225" w:type="dxa"/>
          </w:tcPr>
          <w:p w14:paraId="0B294772" w14:textId="774CBE5B" w:rsidR="008E6E8E" w:rsidRPr="00532851" w:rsidRDefault="008E6E8E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zapewnienie opieki dla osoby zależnej (dziecka)</w:t>
            </w:r>
          </w:p>
        </w:tc>
        <w:tc>
          <w:tcPr>
            <w:tcW w:w="1837" w:type="dxa"/>
          </w:tcPr>
          <w:p w14:paraId="49A6A69F" w14:textId="77777777" w:rsidR="008E6E8E" w:rsidRPr="00532851" w:rsidRDefault="008E6E8E">
            <w:pPr>
              <w:rPr>
                <w:sz w:val="24"/>
                <w:szCs w:val="24"/>
              </w:rPr>
            </w:pPr>
          </w:p>
        </w:tc>
      </w:tr>
      <w:tr w:rsidR="008E6E8E" w14:paraId="564D77E6" w14:textId="77777777" w:rsidTr="00063564">
        <w:tc>
          <w:tcPr>
            <w:tcW w:w="7225" w:type="dxa"/>
          </w:tcPr>
          <w:p w14:paraId="6D32F925" w14:textId="4FEF3A13" w:rsidR="008E6E8E" w:rsidRDefault="008E6E8E">
            <w:r>
              <w:t>pomoc w kontynowaniu rehabilitacj</w:t>
            </w:r>
            <w:r w:rsidR="00F57A8C">
              <w:t>i</w:t>
            </w:r>
            <w:r>
              <w:t xml:space="preserve"> w formie wentylacji domowej</w:t>
            </w:r>
          </w:p>
        </w:tc>
        <w:tc>
          <w:tcPr>
            <w:tcW w:w="1837" w:type="dxa"/>
          </w:tcPr>
          <w:p w14:paraId="578CF986" w14:textId="77777777" w:rsidR="008E6E8E" w:rsidRDefault="008E6E8E"/>
        </w:tc>
      </w:tr>
    </w:tbl>
    <w:p w14:paraId="7DB512A8" w14:textId="77777777" w:rsidR="008E6E8E" w:rsidRDefault="008E6E8E"/>
    <w:p w14:paraId="453B0470" w14:textId="23A1CCFF" w:rsidR="008E6E8E" w:rsidRPr="00532851" w:rsidRDefault="008E6E8E">
      <w:pPr>
        <w:rPr>
          <w:sz w:val="24"/>
          <w:szCs w:val="24"/>
        </w:rPr>
      </w:pPr>
      <w:r w:rsidRPr="00532851">
        <w:rPr>
          <w:sz w:val="24"/>
          <w:szCs w:val="24"/>
        </w:rPr>
        <w:t>10. Czy przedmioty dofinansowane ze środków PFRON są nadal w pełni sprawne?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6E8E" w:rsidRPr="00532851" w14:paraId="5D2C80F4" w14:textId="77777777" w:rsidTr="008E6E8E">
        <w:tc>
          <w:tcPr>
            <w:tcW w:w="4531" w:type="dxa"/>
          </w:tcPr>
          <w:p w14:paraId="0B27621A" w14:textId="02852404" w:rsidR="008E6E8E" w:rsidRPr="00532851" w:rsidRDefault="008E6E8E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tak</w:t>
            </w:r>
          </w:p>
        </w:tc>
        <w:tc>
          <w:tcPr>
            <w:tcW w:w="4531" w:type="dxa"/>
          </w:tcPr>
          <w:p w14:paraId="00EB47C2" w14:textId="77777777" w:rsidR="008E6E8E" w:rsidRPr="00532851" w:rsidRDefault="008E6E8E">
            <w:pPr>
              <w:rPr>
                <w:sz w:val="24"/>
                <w:szCs w:val="24"/>
              </w:rPr>
            </w:pPr>
          </w:p>
        </w:tc>
      </w:tr>
      <w:tr w:rsidR="008E6E8E" w:rsidRPr="00532851" w14:paraId="6FADD273" w14:textId="77777777" w:rsidTr="008E6E8E">
        <w:tc>
          <w:tcPr>
            <w:tcW w:w="4531" w:type="dxa"/>
          </w:tcPr>
          <w:p w14:paraId="3AEBEB68" w14:textId="5EE5EB8E" w:rsidR="008E6E8E" w:rsidRPr="00532851" w:rsidRDefault="008E6E8E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nie – dlaczego?</w:t>
            </w:r>
          </w:p>
        </w:tc>
        <w:tc>
          <w:tcPr>
            <w:tcW w:w="4531" w:type="dxa"/>
          </w:tcPr>
          <w:p w14:paraId="07B2C149" w14:textId="77777777" w:rsidR="008E6E8E" w:rsidRPr="00532851" w:rsidRDefault="008E6E8E">
            <w:pPr>
              <w:rPr>
                <w:sz w:val="24"/>
                <w:szCs w:val="24"/>
              </w:rPr>
            </w:pPr>
          </w:p>
        </w:tc>
      </w:tr>
      <w:tr w:rsidR="008E6E8E" w:rsidRPr="00532851" w14:paraId="6D27FBAF" w14:textId="77777777" w:rsidTr="008E6E8E">
        <w:tc>
          <w:tcPr>
            <w:tcW w:w="4531" w:type="dxa"/>
          </w:tcPr>
          <w:p w14:paraId="6336909A" w14:textId="00B3AF83" w:rsidR="008E6E8E" w:rsidRPr="00532851" w:rsidRDefault="008E6E8E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nie dotyczy</w:t>
            </w:r>
          </w:p>
        </w:tc>
        <w:tc>
          <w:tcPr>
            <w:tcW w:w="4531" w:type="dxa"/>
          </w:tcPr>
          <w:p w14:paraId="3F564F2B" w14:textId="77777777" w:rsidR="008E6E8E" w:rsidRPr="00532851" w:rsidRDefault="008E6E8E">
            <w:pPr>
              <w:rPr>
                <w:sz w:val="24"/>
                <w:szCs w:val="24"/>
              </w:rPr>
            </w:pPr>
          </w:p>
        </w:tc>
      </w:tr>
    </w:tbl>
    <w:p w14:paraId="06A9E5B3" w14:textId="77777777" w:rsidR="008E6E8E" w:rsidRPr="00532851" w:rsidRDefault="008E6E8E">
      <w:pPr>
        <w:rPr>
          <w:sz w:val="24"/>
          <w:szCs w:val="24"/>
        </w:rPr>
      </w:pPr>
    </w:p>
    <w:p w14:paraId="4A8A5ACC" w14:textId="7108635E" w:rsidR="008E6E8E" w:rsidRPr="00532851" w:rsidRDefault="008E6E8E">
      <w:pPr>
        <w:rPr>
          <w:sz w:val="24"/>
          <w:szCs w:val="24"/>
        </w:rPr>
      </w:pPr>
      <w:r w:rsidRPr="00532851">
        <w:rPr>
          <w:sz w:val="24"/>
          <w:szCs w:val="24"/>
        </w:rPr>
        <w:t>11. Czy jest Pan(i) zadowolony(a) z uzyskanego wsparcia?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6E8E" w:rsidRPr="00532851" w14:paraId="465308E2" w14:textId="77777777" w:rsidTr="008E6E8E">
        <w:tc>
          <w:tcPr>
            <w:tcW w:w="4531" w:type="dxa"/>
          </w:tcPr>
          <w:p w14:paraId="41C03169" w14:textId="6A116A51" w:rsidR="008E6E8E" w:rsidRPr="00532851" w:rsidRDefault="008E6E8E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zdecydowanie tak</w:t>
            </w:r>
          </w:p>
        </w:tc>
        <w:tc>
          <w:tcPr>
            <w:tcW w:w="4531" w:type="dxa"/>
          </w:tcPr>
          <w:p w14:paraId="053466A9" w14:textId="77777777" w:rsidR="008E6E8E" w:rsidRPr="00532851" w:rsidRDefault="008E6E8E">
            <w:pPr>
              <w:rPr>
                <w:sz w:val="24"/>
                <w:szCs w:val="24"/>
              </w:rPr>
            </w:pPr>
          </w:p>
        </w:tc>
      </w:tr>
      <w:tr w:rsidR="008E6E8E" w:rsidRPr="00532851" w14:paraId="1E893FE5" w14:textId="77777777" w:rsidTr="008E6E8E">
        <w:tc>
          <w:tcPr>
            <w:tcW w:w="4531" w:type="dxa"/>
          </w:tcPr>
          <w:p w14:paraId="4B1EA15C" w14:textId="62F1B680" w:rsidR="008E6E8E" w:rsidRPr="00532851" w:rsidRDefault="008E6E8E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raczej tak</w:t>
            </w:r>
          </w:p>
        </w:tc>
        <w:tc>
          <w:tcPr>
            <w:tcW w:w="4531" w:type="dxa"/>
          </w:tcPr>
          <w:p w14:paraId="71211E03" w14:textId="77777777" w:rsidR="008E6E8E" w:rsidRPr="00532851" w:rsidRDefault="008E6E8E">
            <w:pPr>
              <w:rPr>
                <w:sz w:val="24"/>
                <w:szCs w:val="24"/>
              </w:rPr>
            </w:pPr>
          </w:p>
        </w:tc>
      </w:tr>
      <w:tr w:rsidR="008E6E8E" w:rsidRPr="00532851" w14:paraId="54368CD4" w14:textId="77777777" w:rsidTr="008E6E8E">
        <w:tc>
          <w:tcPr>
            <w:tcW w:w="4531" w:type="dxa"/>
          </w:tcPr>
          <w:p w14:paraId="02D5C0D3" w14:textId="27B8DF40" w:rsidR="008E6E8E" w:rsidRPr="00532851" w:rsidRDefault="008E6E8E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raczej nie</w:t>
            </w:r>
          </w:p>
        </w:tc>
        <w:tc>
          <w:tcPr>
            <w:tcW w:w="4531" w:type="dxa"/>
          </w:tcPr>
          <w:p w14:paraId="5D530012" w14:textId="77777777" w:rsidR="008E6E8E" w:rsidRPr="00532851" w:rsidRDefault="008E6E8E">
            <w:pPr>
              <w:rPr>
                <w:sz w:val="24"/>
                <w:szCs w:val="24"/>
              </w:rPr>
            </w:pPr>
          </w:p>
        </w:tc>
      </w:tr>
      <w:tr w:rsidR="008E6E8E" w:rsidRPr="00532851" w14:paraId="39AA0813" w14:textId="77777777" w:rsidTr="008E6E8E">
        <w:tc>
          <w:tcPr>
            <w:tcW w:w="4531" w:type="dxa"/>
          </w:tcPr>
          <w:p w14:paraId="38282A93" w14:textId="4F7AA512" w:rsidR="008E6E8E" w:rsidRPr="00532851" w:rsidRDefault="008E6E8E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zdecydowanie nie</w:t>
            </w:r>
          </w:p>
        </w:tc>
        <w:tc>
          <w:tcPr>
            <w:tcW w:w="4531" w:type="dxa"/>
          </w:tcPr>
          <w:p w14:paraId="77F629AF" w14:textId="77777777" w:rsidR="008E6E8E" w:rsidRPr="00532851" w:rsidRDefault="008E6E8E">
            <w:pPr>
              <w:rPr>
                <w:sz w:val="24"/>
                <w:szCs w:val="24"/>
              </w:rPr>
            </w:pPr>
          </w:p>
        </w:tc>
      </w:tr>
      <w:tr w:rsidR="008E6E8E" w:rsidRPr="00532851" w14:paraId="5DD36D6F" w14:textId="77777777" w:rsidTr="008E6E8E">
        <w:tc>
          <w:tcPr>
            <w:tcW w:w="4531" w:type="dxa"/>
          </w:tcPr>
          <w:p w14:paraId="5C6B5150" w14:textId="4AE55816" w:rsidR="008E6E8E" w:rsidRPr="00532851" w:rsidRDefault="008E6E8E">
            <w:pPr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nie wiem/trudno powiedzieć</w:t>
            </w:r>
          </w:p>
        </w:tc>
        <w:tc>
          <w:tcPr>
            <w:tcW w:w="4531" w:type="dxa"/>
          </w:tcPr>
          <w:p w14:paraId="1C1B4930" w14:textId="77777777" w:rsidR="008E6E8E" w:rsidRPr="00532851" w:rsidRDefault="008E6E8E">
            <w:pPr>
              <w:rPr>
                <w:sz w:val="24"/>
                <w:szCs w:val="24"/>
              </w:rPr>
            </w:pPr>
          </w:p>
        </w:tc>
      </w:tr>
    </w:tbl>
    <w:p w14:paraId="44050858" w14:textId="77777777" w:rsidR="008E6E8E" w:rsidRPr="00532851" w:rsidRDefault="008E6E8E">
      <w:pPr>
        <w:rPr>
          <w:sz w:val="24"/>
          <w:szCs w:val="24"/>
        </w:rPr>
      </w:pPr>
    </w:p>
    <w:p w14:paraId="2BF68AE0" w14:textId="23613E0F" w:rsidR="008E6E8E" w:rsidRPr="00532851" w:rsidRDefault="008E6E8E" w:rsidP="008E6E8E">
      <w:pPr>
        <w:jc w:val="both"/>
        <w:rPr>
          <w:sz w:val="24"/>
          <w:szCs w:val="24"/>
        </w:rPr>
      </w:pPr>
      <w:r w:rsidRPr="00532851">
        <w:rPr>
          <w:sz w:val="24"/>
          <w:szCs w:val="24"/>
        </w:rPr>
        <w:t>12. Dofinansowanie ze środków PFRON w ramach programu „Aktywny Samorząd” Moduł I umożliwiło Panu(i)?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8E6E8E" w:rsidRPr="00532851" w14:paraId="309DFF1C" w14:textId="77777777" w:rsidTr="00532851">
        <w:tc>
          <w:tcPr>
            <w:tcW w:w="4815" w:type="dxa"/>
          </w:tcPr>
          <w:p w14:paraId="0E0FD415" w14:textId="463AFC56" w:rsidR="008E6E8E" w:rsidRPr="00532851" w:rsidRDefault="00FD3186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k</w:t>
            </w:r>
            <w:r w:rsidR="008E6E8E" w:rsidRPr="00532851">
              <w:rPr>
                <w:sz w:val="24"/>
                <w:szCs w:val="24"/>
              </w:rPr>
              <w:t>ontynowanie pracy</w:t>
            </w:r>
          </w:p>
        </w:tc>
        <w:tc>
          <w:tcPr>
            <w:tcW w:w="4247" w:type="dxa"/>
          </w:tcPr>
          <w:p w14:paraId="1047E161" w14:textId="77777777" w:rsidR="008E6E8E" w:rsidRPr="00532851" w:rsidRDefault="008E6E8E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8E6E8E" w:rsidRPr="00532851" w14:paraId="0773B1B1" w14:textId="77777777" w:rsidTr="00532851">
        <w:tc>
          <w:tcPr>
            <w:tcW w:w="4815" w:type="dxa"/>
          </w:tcPr>
          <w:p w14:paraId="021E8FA9" w14:textId="7C37C0C0" w:rsidR="008E6E8E" w:rsidRPr="00532851" w:rsidRDefault="00FD3186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p</w:t>
            </w:r>
            <w:r w:rsidR="008E6E8E" w:rsidRPr="00532851">
              <w:rPr>
                <w:sz w:val="24"/>
                <w:szCs w:val="24"/>
              </w:rPr>
              <w:t>odjęcie stałej pracy</w:t>
            </w:r>
          </w:p>
        </w:tc>
        <w:tc>
          <w:tcPr>
            <w:tcW w:w="4247" w:type="dxa"/>
          </w:tcPr>
          <w:p w14:paraId="6979F9DE" w14:textId="77777777" w:rsidR="008E6E8E" w:rsidRPr="00532851" w:rsidRDefault="008E6E8E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8E6E8E" w:rsidRPr="00532851" w14:paraId="271FE67E" w14:textId="77777777" w:rsidTr="00532851">
        <w:tc>
          <w:tcPr>
            <w:tcW w:w="4815" w:type="dxa"/>
          </w:tcPr>
          <w:p w14:paraId="41807F4F" w14:textId="1DBFCC5A" w:rsidR="008E6E8E" w:rsidRPr="00532851" w:rsidRDefault="00FD3186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r</w:t>
            </w:r>
            <w:r w:rsidR="008E6E8E" w:rsidRPr="00532851">
              <w:rPr>
                <w:sz w:val="24"/>
                <w:szCs w:val="24"/>
              </w:rPr>
              <w:t>ozpoczęcie własnej działalności gospodarczej</w:t>
            </w:r>
          </w:p>
        </w:tc>
        <w:tc>
          <w:tcPr>
            <w:tcW w:w="4247" w:type="dxa"/>
          </w:tcPr>
          <w:p w14:paraId="79A0C12D" w14:textId="77777777" w:rsidR="008E6E8E" w:rsidRPr="00532851" w:rsidRDefault="008E6E8E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8E6E8E" w:rsidRPr="00532851" w14:paraId="48BD083B" w14:textId="77777777" w:rsidTr="00532851">
        <w:tc>
          <w:tcPr>
            <w:tcW w:w="4815" w:type="dxa"/>
          </w:tcPr>
          <w:p w14:paraId="56AC5C85" w14:textId="02769F4E" w:rsidR="008E6E8E" w:rsidRPr="00532851" w:rsidRDefault="00FD3186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w</w:t>
            </w:r>
            <w:r w:rsidR="008E6E8E" w:rsidRPr="00532851">
              <w:rPr>
                <w:sz w:val="24"/>
                <w:szCs w:val="24"/>
              </w:rPr>
              <w:t>zrost efektywności pracy</w:t>
            </w:r>
          </w:p>
        </w:tc>
        <w:tc>
          <w:tcPr>
            <w:tcW w:w="4247" w:type="dxa"/>
          </w:tcPr>
          <w:p w14:paraId="2D664DA2" w14:textId="77777777" w:rsidR="008E6E8E" w:rsidRPr="00532851" w:rsidRDefault="008E6E8E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8E6E8E" w:rsidRPr="00532851" w14:paraId="3D286F0E" w14:textId="77777777" w:rsidTr="00532851">
        <w:tc>
          <w:tcPr>
            <w:tcW w:w="4815" w:type="dxa"/>
          </w:tcPr>
          <w:p w14:paraId="10E26360" w14:textId="375C32ED" w:rsidR="008E6E8E" w:rsidRPr="00532851" w:rsidRDefault="00FD3186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wykonywanej pracy okresowej</w:t>
            </w:r>
          </w:p>
        </w:tc>
        <w:tc>
          <w:tcPr>
            <w:tcW w:w="4247" w:type="dxa"/>
          </w:tcPr>
          <w:p w14:paraId="580B1B70" w14:textId="77777777" w:rsidR="008E6E8E" w:rsidRPr="00532851" w:rsidRDefault="008E6E8E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FD3186" w:rsidRPr="00532851" w14:paraId="556982B8" w14:textId="77777777" w:rsidTr="00532851">
        <w:tc>
          <w:tcPr>
            <w:tcW w:w="4815" w:type="dxa"/>
          </w:tcPr>
          <w:p w14:paraId="274F9FD3" w14:textId="29738F66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podniesienie kwalifikacji zawodow</w:t>
            </w:r>
            <w:r w:rsidR="00F57A8C" w:rsidRPr="00532851">
              <w:rPr>
                <w:sz w:val="24"/>
                <w:szCs w:val="24"/>
              </w:rPr>
              <w:t>ych</w:t>
            </w:r>
          </w:p>
        </w:tc>
        <w:tc>
          <w:tcPr>
            <w:tcW w:w="4247" w:type="dxa"/>
          </w:tcPr>
          <w:p w14:paraId="34B31641" w14:textId="77777777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FD3186" w:rsidRPr="00532851" w14:paraId="47835A7C" w14:textId="77777777" w:rsidTr="00532851">
        <w:tc>
          <w:tcPr>
            <w:tcW w:w="4815" w:type="dxa"/>
          </w:tcPr>
          <w:p w14:paraId="4B744005" w14:textId="5CFFF460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przekwalifikowanie zawodowe</w:t>
            </w:r>
          </w:p>
        </w:tc>
        <w:tc>
          <w:tcPr>
            <w:tcW w:w="4247" w:type="dxa"/>
          </w:tcPr>
          <w:p w14:paraId="45C8E844" w14:textId="77777777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FD3186" w:rsidRPr="00532851" w14:paraId="6B051738" w14:textId="77777777" w:rsidTr="00532851">
        <w:tc>
          <w:tcPr>
            <w:tcW w:w="4815" w:type="dxa"/>
          </w:tcPr>
          <w:p w14:paraId="682182CC" w14:textId="0A319A13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podjęcie lepszej pracy</w:t>
            </w:r>
          </w:p>
        </w:tc>
        <w:tc>
          <w:tcPr>
            <w:tcW w:w="4247" w:type="dxa"/>
          </w:tcPr>
          <w:p w14:paraId="68A3B289" w14:textId="77777777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FD3186" w:rsidRPr="00532851" w14:paraId="1F69B5DF" w14:textId="77777777" w:rsidTr="00532851">
        <w:tc>
          <w:tcPr>
            <w:tcW w:w="4815" w:type="dxa"/>
          </w:tcPr>
          <w:p w14:paraId="1707DDE0" w14:textId="4446FFBF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podjęcie nauki na poziomie wyższym</w:t>
            </w:r>
          </w:p>
        </w:tc>
        <w:tc>
          <w:tcPr>
            <w:tcW w:w="4247" w:type="dxa"/>
          </w:tcPr>
          <w:p w14:paraId="23D78DDA" w14:textId="77777777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FD3186" w:rsidRPr="00532851" w14:paraId="4558EDB6" w14:textId="77777777" w:rsidTr="00532851">
        <w:tc>
          <w:tcPr>
            <w:tcW w:w="4815" w:type="dxa"/>
          </w:tcPr>
          <w:p w14:paraId="5684B515" w14:textId="683D4D51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kontynuowanie nauki</w:t>
            </w:r>
          </w:p>
        </w:tc>
        <w:tc>
          <w:tcPr>
            <w:tcW w:w="4247" w:type="dxa"/>
          </w:tcPr>
          <w:p w14:paraId="3C23D2C0" w14:textId="77777777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FD3186" w:rsidRPr="00532851" w14:paraId="2D82177C" w14:textId="77777777" w:rsidTr="00532851">
        <w:tc>
          <w:tcPr>
            <w:tcW w:w="4815" w:type="dxa"/>
          </w:tcPr>
          <w:p w14:paraId="2534E963" w14:textId="3A596AD6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poprawa stanu zdrowia</w:t>
            </w:r>
          </w:p>
        </w:tc>
        <w:tc>
          <w:tcPr>
            <w:tcW w:w="4247" w:type="dxa"/>
          </w:tcPr>
          <w:p w14:paraId="79EA5314" w14:textId="77777777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F57A8C" w:rsidRPr="00532851" w14:paraId="49059001" w14:textId="77777777" w:rsidTr="00532851">
        <w:tc>
          <w:tcPr>
            <w:tcW w:w="4815" w:type="dxa"/>
          </w:tcPr>
          <w:p w14:paraId="221ECE7A" w14:textId="60D802FF" w:rsidR="00F57A8C" w:rsidRPr="00532851" w:rsidRDefault="00F57A8C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polepszenie warunków życia</w:t>
            </w:r>
          </w:p>
        </w:tc>
        <w:tc>
          <w:tcPr>
            <w:tcW w:w="4247" w:type="dxa"/>
          </w:tcPr>
          <w:p w14:paraId="12E3D240" w14:textId="77777777" w:rsidR="00F57A8C" w:rsidRPr="00532851" w:rsidRDefault="00F57A8C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F57A8C" w:rsidRPr="00532851" w14:paraId="749204A2" w14:textId="77777777" w:rsidTr="00532851">
        <w:tc>
          <w:tcPr>
            <w:tcW w:w="4815" w:type="dxa"/>
          </w:tcPr>
          <w:p w14:paraId="470A2121" w14:textId="0C1A1CC5" w:rsidR="00F57A8C" w:rsidRPr="00532851" w:rsidRDefault="00F57A8C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zaangażowanie w prace społeczną</w:t>
            </w:r>
          </w:p>
        </w:tc>
        <w:tc>
          <w:tcPr>
            <w:tcW w:w="4247" w:type="dxa"/>
          </w:tcPr>
          <w:p w14:paraId="6AA5C561" w14:textId="77777777" w:rsidR="00F57A8C" w:rsidRPr="00532851" w:rsidRDefault="00F57A8C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F57A8C" w:rsidRPr="00532851" w14:paraId="0AA7E5EF" w14:textId="77777777" w:rsidTr="00532851">
        <w:tc>
          <w:tcPr>
            <w:tcW w:w="4815" w:type="dxa"/>
          </w:tcPr>
          <w:p w14:paraId="31F7316C" w14:textId="6C17E55C" w:rsidR="00F57A8C" w:rsidRPr="00532851" w:rsidRDefault="00F57A8C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rozwijanie własnych zainteresowań</w:t>
            </w:r>
          </w:p>
        </w:tc>
        <w:tc>
          <w:tcPr>
            <w:tcW w:w="4247" w:type="dxa"/>
          </w:tcPr>
          <w:p w14:paraId="732FC510" w14:textId="77777777" w:rsidR="00F57A8C" w:rsidRPr="00532851" w:rsidRDefault="00F57A8C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F57A8C" w:rsidRPr="00532851" w14:paraId="4613E59C" w14:textId="77777777" w:rsidTr="00532851">
        <w:tc>
          <w:tcPr>
            <w:tcW w:w="4815" w:type="dxa"/>
          </w:tcPr>
          <w:p w14:paraId="5A638059" w14:textId="49985452" w:rsidR="00F57A8C" w:rsidRPr="00532851" w:rsidRDefault="00F57A8C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usamodzielnienie się</w:t>
            </w:r>
          </w:p>
        </w:tc>
        <w:tc>
          <w:tcPr>
            <w:tcW w:w="4247" w:type="dxa"/>
          </w:tcPr>
          <w:p w14:paraId="363FBBC9" w14:textId="77777777" w:rsidR="00F57A8C" w:rsidRPr="00532851" w:rsidRDefault="00F57A8C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FD3186" w:rsidRPr="00532851" w14:paraId="09428008" w14:textId="77777777" w:rsidTr="00532851">
        <w:tc>
          <w:tcPr>
            <w:tcW w:w="4815" w:type="dxa"/>
          </w:tcPr>
          <w:p w14:paraId="47CE447D" w14:textId="0C03DEE1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nic się nie zmieniło</w:t>
            </w:r>
          </w:p>
        </w:tc>
        <w:tc>
          <w:tcPr>
            <w:tcW w:w="4247" w:type="dxa"/>
          </w:tcPr>
          <w:p w14:paraId="4F263EC2" w14:textId="77777777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FD3186" w:rsidRPr="00532851" w14:paraId="5B7A4C62" w14:textId="77777777" w:rsidTr="00532851">
        <w:tc>
          <w:tcPr>
            <w:tcW w:w="4815" w:type="dxa"/>
          </w:tcPr>
          <w:p w14:paraId="7B97AD3F" w14:textId="48A11539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inne, jakie?</w:t>
            </w:r>
          </w:p>
        </w:tc>
        <w:tc>
          <w:tcPr>
            <w:tcW w:w="4247" w:type="dxa"/>
          </w:tcPr>
          <w:p w14:paraId="76A07260" w14:textId="77777777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</w:p>
          <w:p w14:paraId="2A42D0BD" w14:textId="77777777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</w:p>
          <w:p w14:paraId="04DE33EA" w14:textId="77777777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</w:p>
        </w:tc>
      </w:tr>
    </w:tbl>
    <w:p w14:paraId="7CD4E051" w14:textId="77777777" w:rsidR="008E6E8E" w:rsidRDefault="008E6E8E" w:rsidP="008E6E8E">
      <w:pPr>
        <w:jc w:val="both"/>
        <w:rPr>
          <w:sz w:val="24"/>
          <w:szCs w:val="24"/>
        </w:rPr>
      </w:pPr>
    </w:p>
    <w:p w14:paraId="73F8FEFD" w14:textId="77777777" w:rsidR="00532851" w:rsidRPr="00532851" w:rsidRDefault="00532851" w:rsidP="008E6E8E">
      <w:pPr>
        <w:jc w:val="both"/>
        <w:rPr>
          <w:sz w:val="24"/>
          <w:szCs w:val="24"/>
        </w:rPr>
      </w:pPr>
    </w:p>
    <w:p w14:paraId="133CA235" w14:textId="181421D8" w:rsidR="00FD3186" w:rsidRPr="00532851" w:rsidRDefault="00FD3186" w:rsidP="008E6E8E">
      <w:pPr>
        <w:jc w:val="both"/>
        <w:rPr>
          <w:sz w:val="24"/>
          <w:szCs w:val="24"/>
        </w:rPr>
      </w:pPr>
      <w:r w:rsidRPr="00532851">
        <w:rPr>
          <w:sz w:val="24"/>
          <w:szCs w:val="24"/>
        </w:rPr>
        <w:lastRenderedPageBreak/>
        <w:t>13. Czy przed uzyskaniem pomocy ze środków PFRON, podejmował(a) Pan)i) próby poszukiwania pracy?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3186" w:rsidRPr="00532851" w14:paraId="29CF5713" w14:textId="77777777" w:rsidTr="00FD3186">
        <w:tc>
          <w:tcPr>
            <w:tcW w:w="4531" w:type="dxa"/>
          </w:tcPr>
          <w:p w14:paraId="6D6087B0" w14:textId="388D27D9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tak</w:t>
            </w:r>
          </w:p>
        </w:tc>
        <w:tc>
          <w:tcPr>
            <w:tcW w:w="4531" w:type="dxa"/>
          </w:tcPr>
          <w:p w14:paraId="2B424EA2" w14:textId="77777777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FD3186" w:rsidRPr="00532851" w14:paraId="5FCBD878" w14:textId="77777777" w:rsidTr="00FD3186">
        <w:tc>
          <w:tcPr>
            <w:tcW w:w="4531" w:type="dxa"/>
          </w:tcPr>
          <w:p w14:paraId="632C7F2F" w14:textId="4D6BE340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nie</w:t>
            </w:r>
          </w:p>
        </w:tc>
        <w:tc>
          <w:tcPr>
            <w:tcW w:w="4531" w:type="dxa"/>
          </w:tcPr>
          <w:p w14:paraId="3D181434" w14:textId="77777777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F57A8C" w:rsidRPr="00532851" w14:paraId="0BA94149" w14:textId="77777777" w:rsidTr="00FD3186">
        <w:tc>
          <w:tcPr>
            <w:tcW w:w="4531" w:type="dxa"/>
          </w:tcPr>
          <w:p w14:paraId="46BDB651" w14:textId="123EA940" w:rsidR="00F57A8C" w:rsidRPr="00532851" w:rsidRDefault="00F57A8C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nie dotyczy</w:t>
            </w:r>
          </w:p>
        </w:tc>
        <w:tc>
          <w:tcPr>
            <w:tcW w:w="4531" w:type="dxa"/>
          </w:tcPr>
          <w:p w14:paraId="7708120C" w14:textId="77777777" w:rsidR="00F57A8C" w:rsidRPr="00532851" w:rsidRDefault="00F57A8C" w:rsidP="008E6E8E">
            <w:pPr>
              <w:jc w:val="both"/>
              <w:rPr>
                <w:sz w:val="24"/>
                <w:szCs w:val="24"/>
              </w:rPr>
            </w:pPr>
          </w:p>
        </w:tc>
      </w:tr>
    </w:tbl>
    <w:p w14:paraId="0F32A0BA" w14:textId="77777777" w:rsidR="00FD3186" w:rsidRPr="00532851" w:rsidRDefault="00FD3186" w:rsidP="008E6E8E">
      <w:pPr>
        <w:jc w:val="both"/>
        <w:rPr>
          <w:sz w:val="24"/>
          <w:szCs w:val="24"/>
        </w:rPr>
      </w:pPr>
    </w:p>
    <w:p w14:paraId="57E37988" w14:textId="7C667329" w:rsidR="00FD3186" w:rsidRPr="00532851" w:rsidRDefault="00FD3186" w:rsidP="008E6E8E">
      <w:pPr>
        <w:jc w:val="both"/>
        <w:rPr>
          <w:sz w:val="24"/>
          <w:szCs w:val="24"/>
        </w:rPr>
      </w:pPr>
      <w:r w:rsidRPr="00532851">
        <w:rPr>
          <w:sz w:val="24"/>
          <w:szCs w:val="24"/>
        </w:rPr>
        <w:t>14. Jeżeli tak, to jakie Pana(i) zdaniem wystąpiły trudności/przeszkody? (można zakreślić kilka odpowiedzi)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FD3186" w:rsidRPr="00532851" w14:paraId="259AFC59" w14:textId="77777777" w:rsidTr="00FD3186">
        <w:tc>
          <w:tcPr>
            <w:tcW w:w="6799" w:type="dxa"/>
          </w:tcPr>
          <w:p w14:paraId="2EE6AFA1" w14:textId="3173B966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niechęć/obawa pracodawców względem pracy osób niepełnosprawnych</w:t>
            </w:r>
          </w:p>
        </w:tc>
        <w:tc>
          <w:tcPr>
            <w:tcW w:w="2263" w:type="dxa"/>
          </w:tcPr>
          <w:p w14:paraId="62EC7D97" w14:textId="77777777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FD3186" w:rsidRPr="00532851" w14:paraId="33AB1BC1" w14:textId="77777777" w:rsidTr="00FD3186">
        <w:tc>
          <w:tcPr>
            <w:tcW w:w="6799" w:type="dxa"/>
          </w:tcPr>
          <w:p w14:paraId="32A65580" w14:textId="3B305E65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brak odpowiednich kwalifikacji zawodowych</w:t>
            </w:r>
          </w:p>
        </w:tc>
        <w:tc>
          <w:tcPr>
            <w:tcW w:w="2263" w:type="dxa"/>
          </w:tcPr>
          <w:p w14:paraId="322AEBF6" w14:textId="77777777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FD3186" w:rsidRPr="00532851" w14:paraId="30677D8C" w14:textId="77777777" w:rsidTr="00FD3186">
        <w:tc>
          <w:tcPr>
            <w:tcW w:w="6799" w:type="dxa"/>
          </w:tcPr>
          <w:p w14:paraId="66661F98" w14:textId="4B4E1306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 xml:space="preserve">stanowisko pracy nieprzystosowane do rodzaju </w:t>
            </w:r>
            <w:r w:rsidR="002223CC" w:rsidRPr="00532851">
              <w:rPr>
                <w:sz w:val="24"/>
                <w:szCs w:val="24"/>
              </w:rPr>
              <w:t>niepełnosprawności</w:t>
            </w:r>
          </w:p>
        </w:tc>
        <w:tc>
          <w:tcPr>
            <w:tcW w:w="2263" w:type="dxa"/>
          </w:tcPr>
          <w:p w14:paraId="76D6FAFC" w14:textId="77777777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FD3186" w:rsidRPr="00532851" w14:paraId="731FF5E7" w14:textId="77777777" w:rsidTr="00FD3186">
        <w:tc>
          <w:tcPr>
            <w:tcW w:w="6799" w:type="dxa"/>
          </w:tcPr>
          <w:p w14:paraId="69D6A81E" w14:textId="01E99800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bariery architektoniczne</w:t>
            </w:r>
          </w:p>
        </w:tc>
        <w:tc>
          <w:tcPr>
            <w:tcW w:w="2263" w:type="dxa"/>
          </w:tcPr>
          <w:p w14:paraId="6AFC7BA2" w14:textId="77777777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FD3186" w:rsidRPr="00532851" w14:paraId="6888B49E" w14:textId="77777777" w:rsidTr="00FD3186">
        <w:tc>
          <w:tcPr>
            <w:tcW w:w="6799" w:type="dxa"/>
          </w:tcPr>
          <w:p w14:paraId="3CBF578F" w14:textId="28A30F94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bariery transportowe (w poruszaniu się)</w:t>
            </w:r>
          </w:p>
        </w:tc>
        <w:tc>
          <w:tcPr>
            <w:tcW w:w="2263" w:type="dxa"/>
          </w:tcPr>
          <w:p w14:paraId="138ECE30" w14:textId="77777777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FD3186" w:rsidRPr="00532851" w14:paraId="5B9FA8D2" w14:textId="77777777" w:rsidTr="00FD3186">
        <w:tc>
          <w:tcPr>
            <w:tcW w:w="6799" w:type="dxa"/>
          </w:tcPr>
          <w:p w14:paraId="01820375" w14:textId="207AF21A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bariery w komunikowaniu się ( w porozumiewaniu się z otoczeniem)</w:t>
            </w:r>
          </w:p>
        </w:tc>
        <w:tc>
          <w:tcPr>
            <w:tcW w:w="2263" w:type="dxa"/>
          </w:tcPr>
          <w:p w14:paraId="73CB5C45" w14:textId="77777777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FD3186" w:rsidRPr="00532851" w14:paraId="7CAFC7DE" w14:textId="77777777" w:rsidTr="00FD3186">
        <w:tc>
          <w:tcPr>
            <w:tcW w:w="6799" w:type="dxa"/>
          </w:tcPr>
          <w:p w14:paraId="3111D19E" w14:textId="3B9476EA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brak ofert pracy</w:t>
            </w:r>
          </w:p>
        </w:tc>
        <w:tc>
          <w:tcPr>
            <w:tcW w:w="2263" w:type="dxa"/>
          </w:tcPr>
          <w:p w14:paraId="13A35991" w14:textId="77777777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FD3186" w:rsidRPr="00532851" w14:paraId="72C6BB99" w14:textId="77777777" w:rsidTr="00FD3186">
        <w:tc>
          <w:tcPr>
            <w:tcW w:w="6799" w:type="dxa"/>
          </w:tcPr>
          <w:p w14:paraId="4260919D" w14:textId="040D3408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złe warunki pracy i płacy</w:t>
            </w:r>
          </w:p>
        </w:tc>
        <w:tc>
          <w:tcPr>
            <w:tcW w:w="2263" w:type="dxa"/>
          </w:tcPr>
          <w:p w14:paraId="0DBEFB98" w14:textId="77777777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FD3186" w:rsidRPr="00532851" w14:paraId="0430C603" w14:textId="77777777" w:rsidTr="00FD3186">
        <w:tc>
          <w:tcPr>
            <w:tcW w:w="6799" w:type="dxa"/>
          </w:tcPr>
          <w:p w14:paraId="43C3F186" w14:textId="6AF7EB93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stan zdrowia</w:t>
            </w:r>
          </w:p>
        </w:tc>
        <w:tc>
          <w:tcPr>
            <w:tcW w:w="2263" w:type="dxa"/>
          </w:tcPr>
          <w:p w14:paraId="4F156E2E" w14:textId="77777777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FD3186" w:rsidRPr="00532851" w14:paraId="259915DE" w14:textId="77777777" w:rsidTr="00FD3186">
        <w:tc>
          <w:tcPr>
            <w:tcW w:w="6799" w:type="dxa"/>
          </w:tcPr>
          <w:p w14:paraId="3963DC98" w14:textId="3EA9DF0E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inne – jakie?</w:t>
            </w:r>
          </w:p>
          <w:p w14:paraId="0B5F2772" w14:textId="10DBBF29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C78E940" w14:textId="77777777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FD3186" w:rsidRPr="00532851" w14:paraId="3AA27839" w14:textId="77777777" w:rsidTr="00FD3186">
        <w:tc>
          <w:tcPr>
            <w:tcW w:w="6799" w:type="dxa"/>
          </w:tcPr>
          <w:p w14:paraId="18372B73" w14:textId="0481E53A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nie dotyczy, jeżeli wcześniej zaznaczono odpowiedź „nie”</w:t>
            </w:r>
          </w:p>
        </w:tc>
        <w:tc>
          <w:tcPr>
            <w:tcW w:w="2263" w:type="dxa"/>
          </w:tcPr>
          <w:p w14:paraId="178A95D3" w14:textId="77777777" w:rsidR="00FD3186" w:rsidRPr="00532851" w:rsidRDefault="00FD3186" w:rsidP="008E6E8E">
            <w:pPr>
              <w:jc w:val="both"/>
              <w:rPr>
                <w:sz w:val="24"/>
                <w:szCs w:val="24"/>
              </w:rPr>
            </w:pPr>
          </w:p>
        </w:tc>
      </w:tr>
    </w:tbl>
    <w:p w14:paraId="65A383C6" w14:textId="77777777" w:rsidR="00FD3186" w:rsidRPr="00532851" w:rsidRDefault="00FD3186" w:rsidP="008E6E8E">
      <w:pPr>
        <w:jc w:val="both"/>
        <w:rPr>
          <w:sz w:val="24"/>
          <w:szCs w:val="24"/>
        </w:rPr>
      </w:pPr>
    </w:p>
    <w:p w14:paraId="231AB2F7" w14:textId="36EA0ADB" w:rsidR="00FD3186" w:rsidRPr="00532851" w:rsidRDefault="00FD3186" w:rsidP="008E6E8E">
      <w:pPr>
        <w:jc w:val="both"/>
        <w:rPr>
          <w:sz w:val="24"/>
          <w:szCs w:val="24"/>
        </w:rPr>
      </w:pPr>
      <w:r w:rsidRPr="00532851">
        <w:rPr>
          <w:sz w:val="24"/>
          <w:szCs w:val="24"/>
        </w:rPr>
        <w:t xml:space="preserve">15. </w:t>
      </w:r>
      <w:r w:rsidR="002B397F" w:rsidRPr="00532851">
        <w:rPr>
          <w:sz w:val="24"/>
          <w:szCs w:val="24"/>
        </w:rPr>
        <w:t>Po otrzymaniu dofinansowania z programu „Aktywny Samorząd” Moduł I uważa Pan(i), że trudności/przeszkody wymienione wyżej?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B397F" w:rsidRPr="00532851" w14:paraId="44E46B8A" w14:textId="77777777" w:rsidTr="002B397F">
        <w:tc>
          <w:tcPr>
            <w:tcW w:w="4531" w:type="dxa"/>
          </w:tcPr>
          <w:p w14:paraId="5642122C" w14:textId="54525285" w:rsidR="002B397F" w:rsidRPr="00532851" w:rsidRDefault="002B397F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udało się całkowicie zlikwidować</w:t>
            </w:r>
          </w:p>
        </w:tc>
        <w:tc>
          <w:tcPr>
            <w:tcW w:w="4531" w:type="dxa"/>
          </w:tcPr>
          <w:p w14:paraId="3FC0074A" w14:textId="77777777" w:rsidR="002B397F" w:rsidRPr="00532851" w:rsidRDefault="002B397F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2B397F" w:rsidRPr="00532851" w14:paraId="684B8D02" w14:textId="77777777" w:rsidTr="002B397F">
        <w:tc>
          <w:tcPr>
            <w:tcW w:w="4531" w:type="dxa"/>
          </w:tcPr>
          <w:p w14:paraId="6A345AEF" w14:textId="0918FD1D" w:rsidR="002B397F" w:rsidRPr="00532851" w:rsidRDefault="002B397F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udało się zmniejszyć</w:t>
            </w:r>
          </w:p>
        </w:tc>
        <w:tc>
          <w:tcPr>
            <w:tcW w:w="4531" w:type="dxa"/>
          </w:tcPr>
          <w:p w14:paraId="7591753D" w14:textId="77777777" w:rsidR="002B397F" w:rsidRPr="00532851" w:rsidRDefault="002B397F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2B397F" w:rsidRPr="00532851" w14:paraId="3AE0594B" w14:textId="77777777" w:rsidTr="002B397F">
        <w:tc>
          <w:tcPr>
            <w:tcW w:w="4531" w:type="dxa"/>
          </w:tcPr>
          <w:p w14:paraId="779D3404" w14:textId="0A7B66BC" w:rsidR="002B397F" w:rsidRPr="00532851" w:rsidRDefault="002B397F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pozostały bez zmian</w:t>
            </w:r>
          </w:p>
        </w:tc>
        <w:tc>
          <w:tcPr>
            <w:tcW w:w="4531" w:type="dxa"/>
          </w:tcPr>
          <w:p w14:paraId="64E1860C" w14:textId="77777777" w:rsidR="002B397F" w:rsidRPr="00532851" w:rsidRDefault="002B397F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2B397F" w:rsidRPr="00532851" w14:paraId="0248727B" w14:textId="77777777" w:rsidTr="002B397F">
        <w:tc>
          <w:tcPr>
            <w:tcW w:w="4531" w:type="dxa"/>
          </w:tcPr>
          <w:p w14:paraId="7FA4478D" w14:textId="784BE23D" w:rsidR="002B397F" w:rsidRPr="00532851" w:rsidRDefault="002B397F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pogłębiły się</w:t>
            </w:r>
          </w:p>
        </w:tc>
        <w:tc>
          <w:tcPr>
            <w:tcW w:w="4531" w:type="dxa"/>
          </w:tcPr>
          <w:p w14:paraId="5C59F63D" w14:textId="77777777" w:rsidR="002B397F" w:rsidRPr="00532851" w:rsidRDefault="002B397F" w:rsidP="008E6E8E">
            <w:pPr>
              <w:jc w:val="both"/>
              <w:rPr>
                <w:sz w:val="24"/>
                <w:szCs w:val="24"/>
              </w:rPr>
            </w:pPr>
          </w:p>
        </w:tc>
      </w:tr>
    </w:tbl>
    <w:p w14:paraId="3F86A421" w14:textId="77777777" w:rsidR="002B397F" w:rsidRPr="00532851" w:rsidRDefault="002B397F" w:rsidP="008E6E8E">
      <w:pPr>
        <w:jc w:val="both"/>
        <w:rPr>
          <w:sz w:val="24"/>
          <w:szCs w:val="24"/>
        </w:rPr>
      </w:pPr>
    </w:p>
    <w:p w14:paraId="0FF45477" w14:textId="142AA475" w:rsidR="002B397F" w:rsidRPr="00532851" w:rsidRDefault="002B397F" w:rsidP="008E6E8E">
      <w:pPr>
        <w:jc w:val="both"/>
        <w:rPr>
          <w:sz w:val="24"/>
          <w:szCs w:val="24"/>
        </w:rPr>
      </w:pPr>
      <w:r w:rsidRPr="00532851">
        <w:rPr>
          <w:sz w:val="24"/>
          <w:szCs w:val="24"/>
        </w:rPr>
        <w:t>1</w:t>
      </w:r>
      <w:r w:rsidR="00F57A8C" w:rsidRPr="00532851">
        <w:rPr>
          <w:sz w:val="24"/>
          <w:szCs w:val="24"/>
        </w:rPr>
        <w:t>6</w:t>
      </w:r>
      <w:r w:rsidRPr="00532851">
        <w:rPr>
          <w:sz w:val="24"/>
          <w:szCs w:val="24"/>
        </w:rPr>
        <w:t>. Jakie trudności/przeszkody towarzyszyły Panu(i) w podejmowaniu aktywności społecznej? (można zakreślić kilka odpowiedzi)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2B397F" w:rsidRPr="00532851" w14:paraId="5383F1FC" w14:textId="77777777" w:rsidTr="00532851">
        <w:tc>
          <w:tcPr>
            <w:tcW w:w="6941" w:type="dxa"/>
          </w:tcPr>
          <w:p w14:paraId="568F9B3C" w14:textId="5973885B" w:rsidR="002B397F" w:rsidRPr="00532851" w:rsidRDefault="002223CC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b</w:t>
            </w:r>
            <w:r w:rsidR="002B397F" w:rsidRPr="00532851">
              <w:rPr>
                <w:sz w:val="24"/>
                <w:szCs w:val="24"/>
              </w:rPr>
              <w:t>rak sprzętu elektronicznego</w:t>
            </w:r>
            <w:r w:rsidRPr="00532851">
              <w:rPr>
                <w:sz w:val="24"/>
                <w:szCs w:val="24"/>
              </w:rPr>
              <w:t>, np. komputer, smartfon, itp.</w:t>
            </w:r>
          </w:p>
        </w:tc>
        <w:tc>
          <w:tcPr>
            <w:tcW w:w="2121" w:type="dxa"/>
          </w:tcPr>
          <w:p w14:paraId="5E433638" w14:textId="77777777" w:rsidR="002B397F" w:rsidRPr="00532851" w:rsidRDefault="002B397F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2223CC" w:rsidRPr="00532851" w14:paraId="785BD2D4" w14:textId="77777777" w:rsidTr="00532851">
        <w:tc>
          <w:tcPr>
            <w:tcW w:w="6941" w:type="dxa"/>
          </w:tcPr>
          <w:p w14:paraId="0F6BEB02" w14:textId="27393336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brak odpowiedniego oprogramowania ułatwiającego komunikację</w:t>
            </w:r>
          </w:p>
        </w:tc>
        <w:tc>
          <w:tcPr>
            <w:tcW w:w="2121" w:type="dxa"/>
          </w:tcPr>
          <w:p w14:paraId="3A23540A" w14:textId="77777777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2223CC" w:rsidRPr="00532851" w14:paraId="7BF8E93A" w14:textId="77777777" w:rsidTr="00532851">
        <w:tc>
          <w:tcPr>
            <w:tcW w:w="6941" w:type="dxa"/>
          </w:tcPr>
          <w:p w14:paraId="66CAB485" w14:textId="1D445DE4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brak urządzeń lektorskich, brajlowskich</w:t>
            </w:r>
          </w:p>
        </w:tc>
        <w:tc>
          <w:tcPr>
            <w:tcW w:w="2121" w:type="dxa"/>
          </w:tcPr>
          <w:p w14:paraId="097C2DE2" w14:textId="77777777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2223CC" w:rsidRPr="00532851" w14:paraId="208797DA" w14:textId="77777777" w:rsidTr="00532851">
        <w:tc>
          <w:tcPr>
            <w:tcW w:w="6941" w:type="dxa"/>
          </w:tcPr>
          <w:p w14:paraId="164E6FF8" w14:textId="0CBAB1FE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bariery architektoniczne</w:t>
            </w:r>
          </w:p>
        </w:tc>
        <w:tc>
          <w:tcPr>
            <w:tcW w:w="2121" w:type="dxa"/>
          </w:tcPr>
          <w:p w14:paraId="5A2A36DD" w14:textId="77777777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2223CC" w:rsidRPr="00532851" w14:paraId="01A0641F" w14:textId="77777777" w:rsidTr="00532851">
        <w:tc>
          <w:tcPr>
            <w:tcW w:w="6941" w:type="dxa"/>
          </w:tcPr>
          <w:p w14:paraId="3175B633" w14:textId="67D9E6E7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bariery transportowe (w poruszaniu się)</w:t>
            </w:r>
          </w:p>
        </w:tc>
        <w:tc>
          <w:tcPr>
            <w:tcW w:w="2121" w:type="dxa"/>
          </w:tcPr>
          <w:p w14:paraId="0BDB92EE" w14:textId="77777777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2223CC" w:rsidRPr="00532851" w14:paraId="3436654D" w14:textId="77777777" w:rsidTr="00532851">
        <w:tc>
          <w:tcPr>
            <w:tcW w:w="6941" w:type="dxa"/>
          </w:tcPr>
          <w:p w14:paraId="59C813B1" w14:textId="14DA9936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trudność w znalezieniu oferty kulturalnej, turystycznej, itp.</w:t>
            </w:r>
          </w:p>
        </w:tc>
        <w:tc>
          <w:tcPr>
            <w:tcW w:w="2121" w:type="dxa"/>
          </w:tcPr>
          <w:p w14:paraId="6BA8579F" w14:textId="77777777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2223CC" w:rsidRPr="00532851" w14:paraId="66BC5E7B" w14:textId="77777777" w:rsidTr="00532851">
        <w:tc>
          <w:tcPr>
            <w:tcW w:w="6941" w:type="dxa"/>
          </w:tcPr>
          <w:p w14:paraId="4AC31BBA" w14:textId="2AD922CA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trudności finansowe</w:t>
            </w:r>
          </w:p>
        </w:tc>
        <w:tc>
          <w:tcPr>
            <w:tcW w:w="2121" w:type="dxa"/>
          </w:tcPr>
          <w:p w14:paraId="3A0B8364" w14:textId="77777777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2223CC" w:rsidRPr="00532851" w14:paraId="781F899B" w14:textId="77777777" w:rsidTr="00532851">
        <w:tc>
          <w:tcPr>
            <w:tcW w:w="6941" w:type="dxa"/>
          </w:tcPr>
          <w:p w14:paraId="64146427" w14:textId="11422848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zły stan zdrowia</w:t>
            </w:r>
          </w:p>
        </w:tc>
        <w:tc>
          <w:tcPr>
            <w:tcW w:w="2121" w:type="dxa"/>
          </w:tcPr>
          <w:p w14:paraId="7D531A29" w14:textId="77777777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2223CC" w:rsidRPr="00532851" w14:paraId="439C08C4" w14:textId="77777777" w:rsidTr="00532851">
        <w:tc>
          <w:tcPr>
            <w:tcW w:w="6941" w:type="dxa"/>
          </w:tcPr>
          <w:p w14:paraId="520551B3" w14:textId="13A74314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inne – jakie?</w:t>
            </w:r>
          </w:p>
          <w:p w14:paraId="69B60924" w14:textId="6E7BCCA1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07899168" w14:textId="77777777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2223CC" w14:paraId="23EE49D1" w14:textId="77777777" w:rsidTr="00532851">
        <w:tc>
          <w:tcPr>
            <w:tcW w:w="6941" w:type="dxa"/>
          </w:tcPr>
          <w:p w14:paraId="701A60D0" w14:textId="12C52325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nie dotyczy (jeśli nie było trudności/przeszkód)</w:t>
            </w:r>
          </w:p>
        </w:tc>
        <w:tc>
          <w:tcPr>
            <w:tcW w:w="2121" w:type="dxa"/>
          </w:tcPr>
          <w:p w14:paraId="3F00FCC8" w14:textId="77777777" w:rsidR="002223CC" w:rsidRDefault="002223CC" w:rsidP="008E6E8E">
            <w:pPr>
              <w:jc w:val="both"/>
            </w:pPr>
          </w:p>
        </w:tc>
      </w:tr>
    </w:tbl>
    <w:p w14:paraId="122084A7" w14:textId="77777777" w:rsidR="002B397F" w:rsidRDefault="002B397F" w:rsidP="008E6E8E">
      <w:pPr>
        <w:jc w:val="both"/>
      </w:pPr>
    </w:p>
    <w:p w14:paraId="70ECEF2C" w14:textId="210284E3" w:rsidR="002223CC" w:rsidRPr="00532851" w:rsidRDefault="002223CC" w:rsidP="008E6E8E">
      <w:pPr>
        <w:jc w:val="both"/>
        <w:rPr>
          <w:sz w:val="24"/>
          <w:szCs w:val="24"/>
        </w:rPr>
      </w:pPr>
      <w:r w:rsidRPr="00532851">
        <w:rPr>
          <w:sz w:val="24"/>
          <w:szCs w:val="24"/>
        </w:rPr>
        <w:t>1</w:t>
      </w:r>
      <w:r w:rsidR="00F57A8C" w:rsidRPr="00532851">
        <w:rPr>
          <w:sz w:val="24"/>
          <w:szCs w:val="24"/>
        </w:rPr>
        <w:t>7</w:t>
      </w:r>
      <w:r w:rsidRPr="00532851">
        <w:rPr>
          <w:sz w:val="24"/>
          <w:szCs w:val="24"/>
        </w:rPr>
        <w:t>. Czy po otrzymaniu dofinansowania z programu „Aktywny Samorząd” Moduł I uważa Pan(i), że trudności/przeszkody wymienionej wyżej?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23CC" w:rsidRPr="00532851" w14:paraId="01A2511C" w14:textId="77777777" w:rsidTr="002223CC">
        <w:tc>
          <w:tcPr>
            <w:tcW w:w="4531" w:type="dxa"/>
          </w:tcPr>
          <w:p w14:paraId="1E7B3DEA" w14:textId="00630661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udało się całkowicie zlikwidować</w:t>
            </w:r>
          </w:p>
        </w:tc>
        <w:tc>
          <w:tcPr>
            <w:tcW w:w="4531" w:type="dxa"/>
          </w:tcPr>
          <w:p w14:paraId="7902F5F3" w14:textId="77777777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2223CC" w:rsidRPr="00532851" w14:paraId="17F5868E" w14:textId="77777777" w:rsidTr="002223CC">
        <w:tc>
          <w:tcPr>
            <w:tcW w:w="4531" w:type="dxa"/>
          </w:tcPr>
          <w:p w14:paraId="69EE7215" w14:textId="62EED6F8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udało się zmniejszyć</w:t>
            </w:r>
          </w:p>
        </w:tc>
        <w:tc>
          <w:tcPr>
            <w:tcW w:w="4531" w:type="dxa"/>
          </w:tcPr>
          <w:p w14:paraId="7B9B82CA" w14:textId="77777777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2223CC" w:rsidRPr="00532851" w14:paraId="0AE0CD74" w14:textId="77777777" w:rsidTr="002223CC">
        <w:tc>
          <w:tcPr>
            <w:tcW w:w="4531" w:type="dxa"/>
          </w:tcPr>
          <w:p w14:paraId="73249F32" w14:textId="6A5DF9B6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pozostały bez zmian</w:t>
            </w:r>
          </w:p>
        </w:tc>
        <w:tc>
          <w:tcPr>
            <w:tcW w:w="4531" w:type="dxa"/>
          </w:tcPr>
          <w:p w14:paraId="5EFC29EA" w14:textId="77777777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2223CC" w:rsidRPr="00532851" w14:paraId="5494105A" w14:textId="77777777" w:rsidTr="002223CC">
        <w:tc>
          <w:tcPr>
            <w:tcW w:w="4531" w:type="dxa"/>
          </w:tcPr>
          <w:p w14:paraId="6456068F" w14:textId="1E20D172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pogłębiły się</w:t>
            </w:r>
          </w:p>
        </w:tc>
        <w:tc>
          <w:tcPr>
            <w:tcW w:w="4531" w:type="dxa"/>
          </w:tcPr>
          <w:p w14:paraId="53468CCA" w14:textId="77777777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</w:p>
        </w:tc>
      </w:tr>
    </w:tbl>
    <w:p w14:paraId="06447784" w14:textId="77777777" w:rsidR="00F57A8C" w:rsidRPr="00532851" w:rsidRDefault="00F57A8C" w:rsidP="008E6E8E">
      <w:pPr>
        <w:jc w:val="both"/>
        <w:rPr>
          <w:sz w:val="24"/>
          <w:szCs w:val="24"/>
        </w:rPr>
      </w:pPr>
    </w:p>
    <w:p w14:paraId="127D8044" w14:textId="68600C29" w:rsidR="002223CC" w:rsidRPr="00532851" w:rsidRDefault="002223CC" w:rsidP="008E6E8E">
      <w:pPr>
        <w:jc w:val="both"/>
        <w:rPr>
          <w:sz w:val="24"/>
          <w:szCs w:val="24"/>
        </w:rPr>
      </w:pPr>
      <w:r w:rsidRPr="00532851">
        <w:rPr>
          <w:sz w:val="24"/>
          <w:szCs w:val="24"/>
        </w:rPr>
        <w:t>1</w:t>
      </w:r>
      <w:r w:rsidR="00532851">
        <w:rPr>
          <w:sz w:val="24"/>
          <w:szCs w:val="24"/>
        </w:rPr>
        <w:t>8</w:t>
      </w:r>
      <w:r w:rsidRPr="00532851">
        <w:rPr>
          <w:sz w:val="24"/>
          <w:szCs w:val="24"/>
        </w:rPr>
        <w:t>. Czy zakres dofinansowania powinien być poszerzony o inne rodzaje pomocy?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23CC" w:rsidRPr="00532851" w14:paraId="6E9516DD" w14:textId="77777777" w:rsidTr="002223CC">
        <w:tc>
          <w:tcPr>
            <w:tcW w:w="4531" w:type="dxa"/>
          </w:tcPr>
          <w:p w14:paraId="09C2021D" w14:textId="6258728D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tak – jakie?</w:t>
            </w:r>
          </w:p>
          <w:p w14:paraId="5A589852" w14:textId="77777777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</w:p>
          <w:p w14:paraId="04032A50" w14:textId="2AF59D17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087AEAF9" w14:textId="77777777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2223CC" w:rsidRPr="00532851" w14:paraId="517E3F23" w14:textId="77777777" w:rsidTr="002223CC">
        <w:tc>
          <w:tcPr>
            <w:tcW w:w="4531" w:type="dxa"/>
          </w:tcPr>
          <w:p w14:paraId="0E4A692D" w14:textId="5A31F824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nie</w:t>
            </w:r>
          </w:p>
        </w:tc>
        <w:tc>
          <w:tcPr>
            <w:tcW w:w="4531" w:type="dxa"/>
          </w:tcPr>
          <w:p w14:paraId="57B18D15" w14:textId="77777777" w:rsidR="002223CC" w:rsidRPr="00532851" w:rsidRDefault="002223CC" w:rsidP="008E6E8E">
            <w:pPr>
              <w:jc w:val="both"/>
              <w:rPr>
                <w:sz w:val="24"/>
                <w:szCs w:val="24"/>
              </w:rPr>
            </w:pPr>
          </w:p>
        </w:tc>
      </w:tr>
    </w:tbl>
    <w:p w14:paraId="534ACEF4" w14:textId="77777777" w:rsidR="002223CC" w:rsidRPr="00532851" w:rsidRDefault="002223CC" w:rsidP="008E6E8E">
      <w:pPr>
        <w:jc w:val="both"/>
        <w:rPr>
          <w:sz w:val="24"/>
          <w:szCs w:val="24"/>
        </w:rPr>
      </w:pPr>
    </w:p>
    <w:p w14:paraId="0ABBD0D6" w14:textId="2E4255FE" w:rsidR="002223CC" w:rsidRPr="00532851" w:rsidRDefault="00532851" w:rsidP="008E6E8E">
      <w:pPr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2223CC" w:rsidRPr="00532851">
        <w:rPr>
          <w:sz w:val="24"/>
          <w:szCs w:val="24"/>
        </w:rPr>
        <w:t xml:space="preserve">. </w:t>
      </w:r>
      <w:r w:rsidR="009B458D" w:rsidRPr="00532851">
        <w:rPr>
          <w:sz w:val="24"/>
          <w:szCs w:val="24"/>
        </w:rPr>
        <w:t>W ramach ilu obszarów programu uzyskał(a) Pan(i) dofinansowanie ze środków PFRON?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458D" w:rsidRPr="00532851" w14:paraId="5D880C8F" w14:textId="77777777" w:rsidTr="009B458D">
        <w:tc>
          <w:tcPr>
            <w:tcW w:w="4531" w:type="dxa"/>
          </w:tcPr>
          <w:p w14:paraId="4C8A3CA1" w14:textId="266AE80B" w:rsidR="009B458D" w:rsidRPr="00532851" w:rsidRDefault="009B458D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w jednym</w:t>
            </w:r>
          </w:p>
        </w:tc>
        <w:tc>
          <w:tcPr>
            <w:tcW w:w="4531" w:type="dxa"/>
          </w:tcPr>
          <w:p w14:paraId="6E44B95D" w14:textId="77777777" w:rsidR="009B458D" w:rsidRPr="00532851" w:rsidRDefault="009B458D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9B458D" w:rsidRPr="00532851" w14:paraId="62493260" w14:textId="77777777" w:rsidTr="009B458D">
        <w:tc>
          <w:tcPr>
            <w:tcW w:w="4531" w:type="dxa"/>
          </w:tcPr>
          <w:p w14:paraId="4396BC13" w14:textId="452CF24B" w:rsidR="009B458D" w:rsidRPr="00532851" w:rsidRDefault="009B458D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w dwóch</w:t>
            </w:r>
          </w:p>
        </w:tc>
        <w:tc>
          <w:tcPr>
            <w:tcW w:w="4531" w:type="dxa"/>
          </w:tcPr>
          <w:p w14:paraId="08B9FDC5" w14:textId="08739706" w:rsidR="009B458D" w:rsidRPr="00532851" w:rsidRDefault="009B458D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9B458D" w:rsidRPr="00532851" w14:paraId="038FA639" w14:textId="77777777" w:rsidTr="009B458D">
        <w:tc>
          <w:tcPr>
            <w:tcW w:w="4531" w:type="dxa"/>
          </w:tcPr>
          <w:p w14:paraId="14E6557D" w14:textId="6B213486" w:rsidR="009B458D" w:rsidRPr="00532851" w:rsidRDefault="009B458D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w trzech</w:t>
            </w:r>
          </w:p>
        </w:tc>
        <w:tc>
          <w:tcPr>
            <w:tcW w:w="4531" w:type="dxa"/>
          </w:tcPr>
          <w:p w14:paraId="636A641D" w14:textId="77777777" w:rsidR="009B458D" w:rsidRPr="00532851" w:rsidRDefault="009B458D" w:rsidP="008E6E8E">
            <w:pPr>
              <w:jc w:val="both"/>
              <w:rPr>
                <w:sz w:val="24"/>
                <w:szCs w:val="24"/>
              </w:rPr>
            </w:pPr>
          </w:p>
        </w:tc>
      </w:tr>
      <w:tr w:rsidR="009B458D" w:rsidRPr="00532851" w14:paraId="76EEEF1D" w14:textId="77777777" w:rsidTr="009B458D">
        <w:tc>
          <w:tcPr>
            <w:tcW w:w="4531" w:type="dxa"/>
          </w:tcPr>
          <w:p w14:paraId="43C701A7" w14:textId="1464ECB3" w:rsidR="009B458D" w:rsidRPr="00532851" w:rsidRDefault="009B458D" w:rsidP="008E6E8E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powyżej trzech</w:t>
            </w:r>
          </w:p>
        </w:tc>
        <w:tc>
          <w:tcPr>
            <w:tcW w:w="4531" w:type="dxa"/>
          </w:tcPr>
          <w:p w14:paraId="44972EE5" w14:textId="77777777" w:rsidR="009B458D" w:rsidRPr="00532851" w:rsidRDefault="009B458D" w:rsidP="008E6E8E">
            <w:pPr>
              <w:jc w:val="both"/>
              <w:rPr>
                <w:sz w:val="24"/>
                <w:szCs w:val="24"/>
              </w:rPr>
            </w:pPr>
          </w:p>
        </w:tc>
      </w:tr>
    </w:tbl>
    <w:p w14:paraId="25D2E848" w14:textId="77777777" w:rsidR="009B458D" w:rsidRDefault="009B458D" w:rsidP="009B458D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458D" w14:paraId="7417F01A" w14:textId="77777777" w:rsidTr="00927CD1">
        <w:tc>
          <w:tcPr>
            <w:tcW w:w="9062" w:type="dxa"/>
            <w:shd w:val="clear" w:color="auto" w:fill="BDD6EE" w:themeFill="accent5" w:themeFillTint="66"/>
          </w:tcPr>
          <w:p w14:paraId="2725E6E7" w14:textId="77777777" w:rsidR="009B458D" w:rsidRPr="00333B3E" w:rsidRDefault="009B458D" w:rsidP="00927CD1">
            <w:pPr>
              <w:jc w:val="center"/>
              <w:rPr>
                <w:b/>
                <w:bCs/>
                <w:sz w:val="40"/>
                <w:szCs w:val="40"/>
              </w:rPr>
            </w:pPr>
            <w:r w:rsidRPr="00333B3E">
              <w:rPr>
                <w:b/>
                <w:bCs/>
                <w:sz w:val="40"/>
                <w:szCs w:val="40"/>
              </w:rPr>
              <w:t>PYTANIA DODATKOWE</w:t>
            </w:r>
          </w:p>
        </w:tc>
      </w:tr>
    </w:tbl>
    <w:p w14:paraId="5562FA86" w14:textId="77777777" w:rsidR="009B458D" w:rsidRDefault="009B458D" w:rsidP="009B458D">
      <w:pPr>
        <w:jc w:val="both"/>
        <w:rPr>
          <w:sz w:val="24"/>
          <w:szCs w:val="24"/>
        </w:rPr>
      </w:pPr>
    </w:p>
    <w:p w14:paraId="5131C1DE" w14:textId="7BF93CE3" w:rsidR="009B458D" w:rsidRPr="00532851" w:rsidRDefault="009B458D" w:rsidP="009B458D">
      <w:pPr>
        <w:jc w:val="both"/>
        <w:rPr>
          <w:sz w:val="24"/>
          <w:szCs w:val="24"/>
        </w:rPr>
      </w:pPr>
      <w:r w:rsidRPr="00532851">
        <w:rPr>
          <w:sz w:val="24"/>
          <w:szCs w:val="24"/>
        </w:rPr>
        <w:t xml:space="preserve">1. Z jakiego źródła dowiedział(a) się Pan(i) o programie „Aktywny Samorząd” Moduł I? (można wskazać kilka źródeł)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9B458D" w:rsidRPr="00532851" w14:paraId="6F8A89EC" w14:textId="77777777" w:rsidTr="00927CD1">
        <w:tc>
          <w:tcPr>
            <w:tcW w:w="5949" w:type="dxa"/>
          </w:tcPr>
          <w:p w14:paraId="7CE73DA8" w14:textId="77777777" w:rsidR="009B458D" w:rsidRPr="00532851" w:rsidRDefault="009B458D" w:rsidP="00927CD1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prasa</w:t>
            </w:r>
          </w:p>
        </w:tc>
        <w:tc>
          <w:tcPr>
            <w:tcW w:w="3113" w:type="dxa"/>
          </w:tcPr>
          <w:p w14:paraId="4E355855" w14:textId="77777777" w:rsidR="009B458D" w:rsidRPr="00532851" w:rsidRDefault="009B458D" w:rsidP="00927CD1">
            <w:pPr>
              <w:jc w:val="both"/>
              <w:rPr>
                <w:sz w:val="24"/>
                <w:szCs w:val="24"/>
              </w:rPr>
            </w:pPr>
          </w:p>
        </w:tc>
      </w:tr>
      <w:tr w:rsidR="009B458D" w:rsidRPr="00532851" w14:paraId="31FB77F6" w14:textId="77777777" w:rsidTr="00927CD1">
        <w:tc>
          <w:tcPr>
            <w:tcW w:w="5949" w:type="dxa"/>
          </w:tcPr>
          <w:p w14:paraId="30DA02CB" w14:textId="77777777" w:rsidR="009B458D" w:rsidRPr="00532851" w:rsidRDefault="009B458D" w:rsidP="00927CD1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radio</w:t>
            </w:r>
          </w:p>
        </w:tc>
        <w:tc>
          <w:tcPr>
            <w:tcW w:w="3113" w:type="dxa"/>
          </w:tcPr>
          <w:p w14:paraId="36A9FA7E" w14:textId="77777777" w:rsidR="009B458D" w:rsidRPr="00532851" w:rsidRDefault="009B458D" w:rsidP="00927CD1">
            <w:pPr>
              <w:jc w:val="both"/>
              <w:rPr>
                <w:sz w:val="24"/>
                <w:szCs w:val="24"/>
              </w:rPr>
            </w:pPr>
          </w:p>
        </w:tc>
      </w:tr>
      <w:tr w:rsidR="009B458D" w:rsidRPr="00532851" w14:paraId="31FA1D11" w14:textId="77777777" w:rsidTr="00927CD1">
        <w:tc>
          <w:tcPr>
            <w:tcW w:w="5949" w:type="dxa"/>
          </w:tcPr>
          <w:p w14:paraId="1735D716" w14:textId="77777777" w:rsidR="009B458D" w:rsidRPr="00532851" w:rsidRDefault="009B458D" w:rsidP="00927CD1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telewizja</w:t>
            </w:r>
          </w:p>
        </w:tc>
        <w:tc>
          <w:tcPr>
            <w:tcW w:w="3113" w:type="dxa"/>
          </w:tcPr>
          <w:p w14:paraId="07891BBF" w14:textId="77777777" w:rsidR="009B458D" w:rsidRPr="00532851" w:rsidRDefault="009B458D" w:rsidP="00927CD1">
            <w:pPr>
              <w:jc w:val="both"/>
              <w:rPr>
                <w:sz w:val="24"/>
                <w:szCs w:val="24"/>
              </w:rPr>
            </w:pPr>
          </w:p>
        </w:tc>
      </w:tr>
      <w:tr w:rsidR="009B458D" w:rsidRPr="00532851" w14:paraId="2C977FF1" w14:textId="77777777" w:rsidTr="00927CD1">
        <w:tc>
          <w:tcPr>
            <w:tcW w:w="5949" w:type="dxa"/>
          </w:tcPr>
          <w:p w14:paraId="6339F53B" w14:textId="77777777" w:rsidR="009B458D" w:rsidRPr="00532851" w:rsidRDefault="009B458D" w:rsidP="00927CD1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internet</w:t>
            </w:r>
          </w:p>
        </w:tc>
        <w:tc>
          <w:tcPr>
            <w:tcW w:w="3113" w:type="dxa"/>
          </w:tcPr>
          <w:p w14:paraId="4181D364" w14:textId="77777777" w:rsidR="009B458D" w:rsidRPr="00532851" w:rsidRDefault="009B458D" w:rsidP="00927CD1">
            <w:pPr>
              <w:jc w:val="both"/>
              <w:rPr>
                <w:sz w:val="24"/>
                <w:szCs w:val="24"/>
              </w:rPr>
            </w:pPr>
          </w:p>
        </w:tc>
      </w:tr>
      <w:tr w:rsidR="009B458D" w:rsidRPr="00532851" w14:paraId="3764DCF1" w14:textId="77777777" w:rsidTr="00927CD1">
        <w:tc>
          <w:tcPr>
            <w:tcW w:w="5949" w:type="dxa"/>
          </w:tcPr>
          <w:p w14:paraId="4B140782" w14:textId="77777777" w:rsidR="009B458D" w:rsidRPr="00532851" w:rsidRDefault="009B458D" w:rsidP="00927CD1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uczelnia/szkoła</w:t>
            </w:r>
          </w:p>
        </w:tc>
        <w:tc>
          <w:tcPr>
            <w:tcW w:w="3113" w:type="dxa"/>
          </w:tcPr>
          <w:p w14:paraId="5A70E097" w14:textId="77777777" w:rsidR="009B458D" w:rsidRPr="00532851" w:rsidRDefault="009B458D" w:rsidP="00927CD1">
            <w:pPr>
              <w:jc w:val="both"/>
              <w:rPr>
                <w:sz w:val="24"/>
                <w:szCs w:val="24"/>
              </w:rPr>
            </w:pPr>
          </w:p>
        </w:tc>
      </w:tr>
      <w:tr w:rsidR="009B458D" w:rsidRPr="00532851" w14:paraId="31A7F729" w14:textId="77777777" w:rsidTr="00927CD1">
        <w:tc>
          <w:tcPr>
            <w:tcW w:w="5949" w:type="dxa"/>
          </w:tcPr>
          <w:p w14:paraId="337CEC75" w14:textId="77777777" w:rsidR="009B458D" w:rsidRPr="00532851" w:rsidRDefault="009B458D" w:rsidP="00927CD1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Powiatowe Centrum Pomocy Rodzinie</w:t>
            </w:r>
          </w:p>
        </w:tc>
        <w:tc>
          <w:tcPr>
            <w:tcW w:w="3113" w:type="dxa"/>
          </w:tcPr>
          <w:p w14:paraId="5A88155A" w14:textId="77777777" w:rsidR="009B458D" w:rsidRPr="00532851" w:rsidRDefault="009B458D" w:rsidP="00927CD1">
            <w:pPr>
              <w:jc w:val="both"/>
              <w:rPr>
                <w:sz w:val="24"/>
                <w:szCs w:val="24"/>
              </w:rPr>
            </w:pPr>
          </w:p>
        </w:tc>
      </w:tr>
      <w:tr w:rsidR="009B458D" w:rsidRPr="00532851" w14:paraId="69458843" w14:textId="77777777" w:rsidTr="00927CD1">
        <w:tc>
          <w:tcPr>
            <w:tcW w:w="5949" w:type="dxa"/>
          </w:tcPr>
          <w:p w14:paraId="13C1B517" w14:textId="77777777" w:rsidR="009B458D" w:rsidRPr="00532851" w:rsidRDefault="009B458D" w:rsidP="00927CD1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Ośrodek Pomocy Społecznej</w:t>
            </w:r>
          </w:p>
        </w:tc>
        <w:tc>
          <w:tcPr>
            <w:tcW w:w="3113" w:type="dxa"/>
          </w:tcPr>
          <w:p w14:paraId="094CFAFE" w14:textId="77777777" w:rsidR="009B458D" w:rsidRPr="00532851" w:rsidRDefault="009B458D" w:rsidP="00927CD1">
            <w:pPr>
              <w:jc w:val="both"/>
              <w:rPr>
                <w:sz w:val="24"/>
                <w:szCs w:val="24"/>
              </w:rPr>
            </w:pPr>
          </w:p>
        </w:tc>
      </w:tr>
      <w:tr w:rsidR="009B458D" w:rsidRPr="00532851" w14:paraId="5D1EC3DA" w14:textId="77777777" w:rsidTr="00927CD1">
        <w:tc>
          <w:tcPr>
            <w:tcW w:w="5949" w:type="dxa"/>
          </w:tcPr>
          <w:p w14:paraId="2B894FB4" w14:textId="77777777" w:rsidR="009B458D" w:rsidRPr="00532851" w:rsidRDefault="009B458D" w:rsidP="00927CD1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Państwowy Fundusz Rehabilitacji Osób Niepełnosprawnych</w:t>
            </w:r>
          </w:p>
        </w:tc>
        <w:tc>
          <w:tcPr>
            <w:tcW w:w="3113" w:type="dxa"/>
          </w:tcPr>
          <w:p w14:paraId="4DC36C4E" w14:textId="77777777" w:rsidR="009B458D" w:rsidRPr="00532851" w:rsidRDefault="009B458D" w:rsidP="00927CD1">
            <w:pPr>
              <w:jc w:val="both"/>
              <w:rPr>
                <w:sz w:val="24"/>
                <w:szCs w:val="24"/>
              </w:rPr>
            </w:pPr>
          </w:p>
        </w:tc>
      </w:tr>
      <w:tr w:rsidR="009B458D" w:rsidRPr="00532851" w14:paraId="3F738C32" w14:textId="77777777" w:rsidTr="00927CD1">
        <w:tc>
          <w:tcPr>
            <w:tcW w:w="5949" w:type="dxa"/>
          </w:tcPr>
          <w:p w14:paraId="004C6208" w14:textId="77777777" w:rsidR="009B458D" w:rsidRPr="00532851" w:rsidRDefault="009B458D" w:rsidP="00927CD1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znajomi</w:t>
            </w:r>
          </w:p>
        </w:tc>
        <w:tc>
          <w:tcPr>
            <w:tcW w:w="3113" w:type="dxa"/>
          </w:tcPr>
          <w:p w14:paraId="0D598C99" w14:textId="77777777" w:rsidR="009B458D" w:rsidRPr="00532851" w:rsidRDefault="009B458D" w:rsidP="00927CD1">
            <w:pPr>
              <w:jc w:val="both"/>
              <w:rPr>
                <w:sz w:val="24"/>
                <w:szCs w:val="24"/>
              </w:rPr>
            </w:pPr>
          </w:p>
        </w:tc>
      </w:tr>
      <w:tr w:rsidR="009B458D" w:rsidRPr="00532851" w14:paraId="32CCF00D" w14:textId="77777777" w:rsidTr="00927CD1">
        <w:tc>
          <w:tcPr>
            <w:tcW w:w="5949" w:type="dxa"/>
          </w:tcPr>
          <w:p w14:paraId="4ED62E5D" w14:textId="77777777" w:rsidR="009B458D" w:rsidRPr="00532851" w:rsidRDefault="009B458D" w:rsidP="00927CD1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inne źródło, jakie?</w:t>
            </w:r>
          </w:p>
          <w:p w14:paraId="5E0C8C68" w14:textId="77777777" w:rsidR="009B458D" w:rsidRPr="00532851" w:rsidRDefault="009B458D" w:rsidP="00927CD1">
            <w:pPr>
              <w:jc w:val="both"/>
              <w:rPr>
                <w:sz w:val="24"/>
                <w:szCs w:val="24"/>
              </w:rPr>
            </w:pPr>
          </w:p>
          <w:p w14:paraId="47F5365B" w14:textId="77777777" w:rsidR="009B458D" w:rsidRPr="00532851" w:rsidRDefault="009B458D" w:rsidP="00927C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14:paraId="25330ED6" w14:textId="77777777" w:rsidR="009B458D" w:rsidRPr="00532851" w:rsidRDefault="009B458D" w:rsidP="00927CD1">
            <w:pPr>
              <w:jc w:val="both"/>
              <w:rPr>
                <w:sz w:val="24"/>
                <w:szCs w:val="24"/>
              </w:rPr>
            </w:pPr>
          </w:p>
        </w:tc>
      </w:tr>
    </w:tbl>
    <w:p w14:paraId="7B21E10F" w14:textId="77777777" w:rsidR="009B458D" w:rsidRDefault="009B458D" w:rsidP="009B458D">
      <w:pPr>
        <w:jc w:val="both"/>
        <w:rPr>
          <w:sz w:val="24"/>
          <w:szCs w:val="24"/>
        </w:rPr>
      </w:pPr>
    </w:p>
    <w:p w14:paraId="509F67C5" w14:textId="77777777" w:rsidR="00532851" w:rsidRDefault="00532851" w:rsidP="009B458D">
      <w:pPr>
        <w:jc w:val="both"/>
        <w:rPr>
          <w:sz w:val="24"/>
          <w:szCs w:val="24"/>
        </w:rPr>
      </w:pPr>
    </w:p>
    <w:p w14:paraId="1A8595AB" w14:textId="77777777" w:rsidR="00532851" w:rsidRPr="00532851" w:rsidRDefault="00532851" w:rsidP="009B458D">
      <w:pPr>
        <w:jc w:val="both"/>
        <w:rPr>
          <w:sz w:val="24"/>
          <w:szCs w:val="24"/>
        </w:rPr>
      </w:pPr>
    </w:p>
    <w:p w14:paraId="6A65DF84" w14:textId="2E4BFF16" w:rsidR="00F57A8C" w:rsidRPr="00532851" w:rsidRDefault="00F57A8C" w:rsidP="00F57A8C">
      <w:pPr>
        <w:jc w:val="both"/>
        <w:rPr>
          <w:sz w:val="24"/>
          <w:szCs w:val="24"/>
        </w:rPr>
      </w:pPr>
      <w:r w:rsidRPr="00532851">
        <w:rPr>
          <w:sz w:val="24"/>
          <w:szCs w:val="24"/>
        </w:rPr>
        <w:lastRenderedPageBreak/>
        <w:t>2. Proszę ocenić poniższe kwestie w skali od 1 do</w:t>
      </w:r>
      <w:r w:rsidR="00E96E4A" w:rsidRPr="00532851">
        <w:rPr>
          <w:sz w:val="24"/>
          <w:szCs w:val="24"/>
        </w:rPr>
        <w:t xml:space="preserve"> 5</w:t>
      </w:r>
      <w:r w:rsidRPr="00532851">
        <w:rPr>
          <w:sz w:val="24"/>
          <w:szCs w:val="24"/>
        </w:rPr>
        <w:t xml:space="preserve">, gdzie: </w:t>
      </w:r>
    </w:p>
    <w:p w14:paraId="613CBBCC" w14:textId="77777777" w:rsidR="00F57A8C" w:rsidRPr="00532851" w:rsidRDefault="00F57A8C" w:rsidP="00F57A8C">
      <w:pPr>
        <w:spacing w:after="0" w:line="240" w:lineRule="auto"/>
        <w:jc w:val="both"/>
        <w:rPr>
          <w:sz w:val="24"/>
          <w:szCs w:val="24"/>
        </w:rPr>
      </w:pPr>
      <w:r w:rsidRPr="00532851">
        <w:rPr>
          <w:sz w:val="24"/>
          <w:szCs w:val="24"/>
        </w:rPr>
        <w:t>1 – bardzo źle</w:t>
      </w:r>
    </w:p>
    <w:p w14:paraId="71FD60B7" w14:textId="4B60D13F" w:rsidR="00F57A8C" w:rsidRPr="00E96E4A" w:rsidRDefault="00F57A8C" w:rsidP="00F57A8C">
      <w:pPr>
        <w:spacing w:after="0" w:line="240" w:lineRule="auto"/>
        <w:jc w:val="both"/>
      </w:pPr>
      <w:r w:rsidRPr="00E96E4A">
        <w:t>2</w:t>
      </w:r>
      <w:r w:rsidR="00E96E4A">
        <w:t xml:space="preserve"> – źle </w:t>
      </w:r>
    </w:p>
    <w:p w14:paraId="207443FE" w14:textId="77777777" w:rsidR="00F57A8C" w:rsidRPr="00E96E4A" w:rsidRDefault="00F57A8C" w:rsidP="00F57A8C">
      <w:pPr>
        <w:spacing w:after="0" w:line="240" w:lineRule="auto"/>
        <w:jc w:val="both"/>
      </w:pPr>
      <w:r w:rsidRPr="00E96E4A">
        <w:t xml:space="preserve">3 – przeciętnie </w:t>
      </w:r>
    </w:p>
    <w:p w14:paraId="27613653" w14:textId="77777777" w:rsidR="00F57A8C" w:rsidRPr="00E96E4A" w:rsidRDefault="00F57A8C" w:rsidP="00F57A8C">
      <w:pPr>
        <w:spacing w:after="0" w:line="240" w:lineRule="auto"/>
        <w:jc w:val="both"/>
      </w:pPr>
      <w:r w:rsidRPr="00E96E4A">
        <w:t>4 – dobrze</w:t>
      </w:r>
    </w:p>
    <w:p w14:paraId="576DD9D4" w14:textId="77777777" w:rsidR="00F57A8C" w:rsidRPr="00E96E4A" w:rsidRDefault="00F57A8C" w:rsidP="00F57A8C">
      <w:pPr>
        <w:spacing w:after="0" w:line="240" w:lineRule="auto"/>
        <w:jc w:val="both"/>
      </w:pPr>
      <w:r w:rsidRPr="00E96E4A">
        <w:t>5 – bardzo dobrze</w:t>
      </w:r>
    </w:p>
    <w:p w14:paraId="2648E145" w14:textId="77777777" w:rsidR="00E96E4A" w:rsidRDefault="00E96E4A" w:rsidP="00F57A8C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537"/>
        <w:gridCol w:w="538"/>
        <w:gridCol w:w="537"/>
        <w:gridCol w:w="538"/>
        <w:gridCol w:w="538"/>
      </w:tblGrid>
      <w:tr w:rsidR="00F57A8C" w14:paraId="12A05361" w14:textId="77777777" w:rsidTr="00DD14DB">
        <w:trPr>
          <w:trHeight w:val="293"/>
        </w:trPr>
        <w:tc>
          <w:tcPr>
            <w:tcW w:w="6374" w:type="dxa"/>
            <w:shd w:val="clear" w:color="auto" w:fill="BDD6EE" w:themeFill="accent5" w:themeFillTint="66"/>
          </w:tcPr>
          <w:p w14:paraId="41EC0BF8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  <w:r w:rsidRPr="00696521">
              <w:rPr>
                <w:b/>
                <w:bCs/>
                <w:sz w:val="24"/>
                <w:szCs w:val="24"/>
              </w:rPr>
              <w:t>OBSZAR OCENY</w:t>
            </w:r>
          </w:p>
        </w:tc>
        <w:tc>
          <w:tcPr>
            <w:tcW w:w="537" w:type="dxa"/>
            <w:shd w:val="clear" w:color="auto" w:fill="BDD6EE" w:themeFill="accent5" w:themeFillTint="66"/>
          </w:tcPr>
          <w:p w14:paraId="1793FD3E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  <w:r w:rsidRPr="0069652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" w:type="dxa"/>
            <w:shd w:val="clear" w:color="auto" w:fill="BDD6EE" w:themeFill="accent5" w:themeFillTint="66"/>
          </w:tcPr>
          <w:p w14:paraId="2366E654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  <w:r w:rsidRPr="0069652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7" w:type="dxa"/>
            <w:shd w:val="clear" w:color="auto" w:fill="BDD6EE" w:themeFill="accent5" w:themeFillTint="66"/>
          </w:tcPr>
          <w:p w14:paraId="3D9EDDD6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  <w:r w:rsidRPr="0069652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BDD6EE" w:themeFill="accent5" w:themeFillTint="66"/>
          </w:tcPr>
          <w:p w14:paraId="12B132DC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  <w:r w:rsidRPr="0069652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BDD6EE" w:themeFill="accent5" w:themeFillTint="66"/>
          </w:tcPr>
          <w:p w14:paraId="32F8ECC7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  <w:r w:rsidRPr="00696521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F57A8C" w14:paraId="2F972A84" w14:textId="77777777" w:rsidTr="00DD14DB">
        <w:trPr>
          <w:trHeight w:val="293"/>
        </w:trPr>
        <w:tc>
          <w:tcPr>
            <w:tcW w:w="6374" w:type="dxa"/>
          </w:tcPr>
          <w:p w14:paraId="2BAB75D9" w14:textId="77777777" w:rsidR="00F57A8C" w:rsidRPr="00696521" w:rsidRDefault="00F57A8C" w:rsidP="00DD14DB">
            <w:pPr>
              <w:rPr>
                <w:sz w:val="24"/>
                <w:szCs w:val="24"/>
              </w:rPr>
            </w:pPr>
            <w:r w:rsidRPr="00696521">
              <w:t>dostępność informacji o programie</w:t>
            </w:r>
          </w:p>
        </w:tc>
        <w:tc>
          <w:tcPr>
            <w:tcW w:w="537" w:type="dxa"/>
          </w:tcPr>
          <w:p w14:paraId="6BD4D5DA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5F1D0C19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" w:type="dxa"/>
          </w:tcPr>
          <w:p w14:paraId="7865F751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7ACDCF44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449552D2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7A8C" w14:paraId="084B1C18" w14:textId="77777777" w:rsidTr="00DD14DB">
        <w:trPr>
          <w:trHeight w:val="293"/>
        </w:trPr>
        <w:tc>
          <w:tcPr>
            <w:tcW w:w="6374" w:type="dxa"/>
          </w:tcPr>
          <w:p w14:paraId="5546D6D4" w14:textId="77777777" w:rsidR="00F57A8C" w:rsidRPr="00696521" w:rsidRDefault="00F57A8C" w:rsidP="00DD14DB">
            <w:r>
              <w:t>jasność zasad programu</w:t>
            </w:r>
          </w:p>
        </w:tc>
        <w:tc>
          <w:tcPr>
            <w:tcW w:w="537" w:type="dxa"/>
          </w:tcPr>
          <w:p w14:paraId="19AC6ACB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0689B72E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" w:type="dxa"/>
          </w:tcPr>
          <w:p w14:paraId="6C45137C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31096998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5124B546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7A8C" w14:paraId="5835E925" w14:textId="77777777" w:rsidTr="00DD14DB">
        <w:trPr>
          <w:trHeight w:val="293"/>
        </w:trPr>
        <w:tc>
          <w:tcPr>
            <w:tcW w:w="6374" w:type="dxa"/>
          </w:tcPr>
          <w:p w14:paraId="44817A25" w14:textId="77777777" w:rsidR="00F57A8C" w:rsidRDefault="00F57A8C" w:rsidP="00DD14DB">
            <w:r>
              <w:t>pomoc pracowników PCPR przy składaniu wniosku</w:t>
            </w:r>
          </w:p>
        </w:tc>
        <w:tc>
          <w:tcPr>
            <w:tcW w:w="537" w:type="dxa"/>
          </w:tcPr>
          <w:p w14:paraId="3637A479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0FAD974B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" w:type="dxa"/>
          </w:tcPr>
          <w:p w14:paraId="1191C9DA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20F96D1D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1BDBBEDD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7A8C" w14:paraId="56AA834D" w14:textId="77777777" w:rsidTr="00DD14DB">
        <w:trPr>
          <w:trHeight w:val="293"/>
        </w:trPr>
        <w:tc>
          <w:tcPr>
            <w:tcW w:w="6374" w:type="dxa"/>
          </w:tcPr>
          <w:p w14:paraId="273E0783" w14:textId="77777777" w:rsidR="00F57A8C" w:rsidRDefault="00F57A8C" w:rsidP="00DD14DB">
            <w:r>
              <w:t>uprzejmość i kultura obsługi</w:t>
            </w:r>
          </w:p>
        </w:tc>
        <w:tc>
          <w:tcPr>
            <w:tcW w:w="537" w:type="dxa"/>
          </w:tcPr>
          <w:p w14:paraId="11B2E29E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16AC7974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" w:type="dxa"/>
          </w:tcPr>
          <w:p w14:paraId="71BC1780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57DE8AD3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0F80AE47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7A8C" w14:paraId="47E1384B" w14:textId="77777777" w:rsidTr="00DD14DB">
        <w:trPr>
          <w:trHeight w:val="293"/>
        </w:trPr>
        <w:tc>
          <w:tcPr>
            <w:tcW w:w="6374" w:type="dxa"/>
          </w:tcPr>
          <w:p w14:paraId="667C12F0" w14:textId="77777777" w:rsidR="00F57A8C" w:rsidRDefault="00F57A8C" w:rsidP="00DD14DB">
            <w:r>
              <w:t>czas rozpatrzenia wniosku</w:t>
            </w:r>
          </w:p>
        </w:tc>
        <w:tc>
          <w:tcPr>
            <w:tcW w:w="537" w:type="dxa"/>
          </w:tcPr>
          <w:p w14:paraId="40EF6597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3B193AFB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" w:type="dxa"/>
          </w:tcPr>
          <w:p w14:paraId="51F882F4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45C4A754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24540F71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7A8C" w14:paraId="23FAC68B" w14:textId="77777777" w:rsidTr="00DD14DB">
        <w:trPr>
          <w:trHeight w:val="293"/>
        </w:trPr>
        <w:tc>
          <w:tcPr>
            <w:tcW w:w="6374" w:type="dxa"/>
          </w:tcPr>
          <w:p w14:paraId="263971B6" w14:textId="77777777" w:rsidR="00F57A8C" w:rsidRDefault="00F57A8C" w:rsidP="00DD14DB">
            <w:r>
              <w:t>łatwość kontaktu z PCPR</w:t>
            </w:r>
          </w:p>
        </w:tc>
        <w:tc>
          <w:tcPr>
            <w:tcW w:w="537" w:type="dxa"/>
          </w:tcPr>
          <w:p w14:paraId="04CC0C24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22FA7D53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" w:type="dxa"/>
          </w:tcPr>
          <w:p w14:paraId="7EA68E20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56A74B93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6B0B1A3F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7A8C" w14:paraId="33EE0BE6" w14:textId="77777777" w:rsidTr="00DD14DB">
        <w:trPr>
          <w:trHeight w:val="293"/>
        </w:trPr>
        <w:tc>
          <w:tcPr>
            <w:tcW w:w="6374" w:type="dxa"/>
          </w:tcPr>
          <w:p w14:paraId="669F8C73" w14:textId="77777777" w:rsidR="00F57A8C" w:rsidRDefault="00F57A8C" w:rsidP="00DD14DB">
            <w:r>
              <w:t>przydatność otrzymanego wsparcia</w:t>
            </w:r>
          </w:p>
        </w:tc>
        <w:tc>
          <w:tcPr>
            <w:tcW w:w="537" w:type="dxa"/>
          </w:tcPr>
          <w:p w14:paraId="11DBFC56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3F6C1994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" w:type="dxa"/>
          </w:tcPr>
          <w:p w14:paraId="311E0E4B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691730AE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39B37075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7A8C" w14:paraId="0F232922" w14:textId="77777777" w:rsidTr="00DD14DB">
        <w:trPr>
          <w:trHeight w:val="293"/>
        </w:trPr>
        <w:tc>
          <w:tcPr>
            <w:tcW w:w="6374" w:type="dxa"/>
          </w:tcPr>
          <w:p w14:paraId="4E4B56C3" w14:textId="77777777" w:rsidR="00F57A8C" w:rsidRDefault="00F57A8C" w:rsidP="00DD14DB">
            <w:r>
              <w:t>wpływ wsparcia na poprawę codziennego funkcjonowania</w:t>
            </w:r>
          </w:p>
        </w:tc>
        <w:tc>
          <w:tcPr>
            <w:tcW w:w="537" w:type="dxa"/>
          </w:tcPr>
          <w:p w14:paraId="3B4C595F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7B0D65E1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" w:type="dxa"/>
          </w:tcPr>
          <w:p w14:paraId="4C0A56CF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43B11698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7BBCA56C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7A8C" w14:paraId="41BAE84D" w14:textId="77777777" w:rsidTr="00DD14DB">
        <w:trPr>
          <w:trHeight w:val="293"/>
        </w:trPr>
        <w:tc>
          <w:tcPr>
            <w:tcW w:w="6374" w:type="dxa"/>
          </w:tcPr>
          <w:p w14:paraId="52EDAB6E" w14:textId="77777777" w:rsidR="00F57A8C" w:rsidRDefault="00F57A8C" w:rsidP="00DD14DB">
            <w:r>
              <w:t>wpływ wsparcia na aktywność zawodową lub społeczną</w:t>
            </w:r>
          </w:p>
        </w:tc>
        <w:tc>
          <w:tcPr>
            <w:tcW w:w="537" w:type="dxa"/>
          </w:tcPr>
          <w:p w14:paraId="02D69001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7C5F1F32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" w:type="dxa"/>
          </w:tcPr>
          <w:p w14:paraId="683CC124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7DCA7C48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5C0EE02C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7A8C" w14:paraId="0FE225B9" w14:textId="77777777" w:rsidTr="00DD14DB">
        <w:trPr>
          <w:trHeight w:val="293"/>
        </w:trPr>
        <w:tc>
          <w:tcPr>
            <w:tcW w:w="6374" w:type="dxa"/>
          </w:tcPr>
          <w:p w14:paraId="3A6EB687" w14:textId="77777777" w:rsidR="00F57A8C" w:rsidRDefault="00F57A8C" w:rsidP="00DD14DB">
            <w:r>
              <w:t>ogólna ocena realizacji programu</w:t>
            </w:r>
          </w:p>
        </w:tc>
        <w:tc>
          <w:tcPr>
            <w:tcW w:w="537" w:type="dxa"/>
          </w:tcPr>
          <w:p w14:paraId="445D29BE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4517298D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" w:type="dxa"/>
          </w:tcPr>
          <w:p w14:paraId="24A1E3A9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71A79146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14:paraId="447D2430" w14:textId="77777777" w:rsidR="00F57A8C" w:rsidRPr="00696521" w:rsidRDefault="00F57A8C" w:rsidP="00DD14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1CDED57" w14:textId="77777777" w:rsidR="00F57A8C" w:rsidRDefault="00F57A8C" w:rsidP="00F57A8C">
      <w:pPr>
        <w:jc w:val="both"/>
        <w:rPr>
          <w:sz w:val="24"/>
          <w:szCs w:val="24"/>
        </w:rPr>
      </w:pPr>
    </w:p>
    <w:p w14:paraId="04171939" w14:textId="5ABB7C4A" w:rsidR="00F57A8C" w:rsidRPr="00532851" w:rsidRDefault="00F57A8C" w:rsidP="00F57A8C">
      <w:pPr>
        <w:jc w:val="both"/>
        <w:rPr>
          <w:sz w:val="24"/>
          <w:szCs w:val="24"/>
        </w:rPr>
      </w:pPr>
      <w:r w:rsidRPr="00532851">
        <w:rPr>
          <w:sz w:val="24"/>
          <w:szCs w:val="24"/>
        </w:rPr>
        <w:t xml:space="preserve">3. Czy polecił(a)by Pan(i)udział w programie „Aktywny Samorząd” Moduł II innym osobom </w:t>
      </w:r>
      <w:r w:rsidR="00E96E4A" w:rsidRPr="00532851">
        <w:rPr>
          <w:sz w:val="24"/>
          <w:szCs w:val="24"/>
        </w:rPr>
        <w:br/>
      </w:r>
      <w:r w:rsidRPr="00532851">
        <w:rPr>
          <w:sz w:val="24"/>
          <w:szCs w:val="24"/>
        </w:rPr>
        <w:t>z niepełnosprawnościami?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7A8C" w:rsidRPr="00532851" w14:paraId="2A8DF195" w14:textId="77777777" w:rsidTr="00DD14DB">
        <w:tc>
          <w:tcPr>
            <w:tcW w:w="4531" w:type="dxa"/>
          </w:tcPr>
          <w:p w14:paraId="052F4181" w14:textId="77777777" w:rsidR="00F57A8C" w:rsidRPr="00532851" w:rsidRDefault="00F57A8C" w:rsidP="00DD14DB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zdecydowanie tak</w:t>
            </w:r>
          </w:p>
        </w:tc>
        <w:tc>
          <w:tcPr>
            <w:tcW w:w="4531" w:type="dxa"/>
          </w:tcPr>
          <w:p w14:paraId="00F0A245" w14:textId="77777777" w:rsidR="00F57A8C" w:rsidRPr="00532851" w:rsidRDefault="00F57A8C" w:rsidP="00DD14DB">
            <w:pPr>
              <w:jc w:val="both"/>
              <w:rPr>
                <w:sz w:val="24"/>
                <w:szCs w:val="24"/>
              </w:rPr>
            </w:pPr>
          </w:p>
        </w:tc>
      </w:tr>
      <w:tr w:rsidR="00F57A8C" w:rsidRPr="00532851" w14:paraId="27A809BF" w14:textId="77777777" w:rsidTr="00DD14DB">
        <w:tc>
          <w:tcPr>
            <w:tcW w:w="4531" w:type="dxa"/>
          </w:tcPr>
          <w:p w14:paraId="2279A3AB" w14:textId="77777777" w:rsidR="00F57A8C" w:rsidRPr="00532851" w:rsidRDefault="00F57A8C" w:rsidP="00DD14DB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raczej tak</w:t>
            </w:r>
          </w:p>
        </w:tc>
        <w:tc>
          <w:tcPr>
            <w:tcW w:w="4531" w:type="dxa"/>
          </w:tcPr>
          <w:p w14:paraId="2F88A17D" w14:textId="77777777" w:rsidR="00F57A8C" w:rsidRPr="00532851" w:rsidRDefault="00F57A8C" w:rsidP="00DD14DB">
            <w:pPr>
              <w:jc w:val="both"/>
              <w:rPr>
                <w:sz w:val="24"/>
                <w:szCs w:val="24"/>
              </w:rPr>
            </w:pPr>
          </w:p>
        </w:tc>
      </w:tr>
      <w:tr w:rsidR="00F57A8C" w:rsidRPr="00532851" w14:paraId="3F2207E0" w14:textId="77777777" w:rsidTr="00DD14DB">
        <w:tc>
          <w:tcPr>
            <w:tcW w:w="4531" w:type="dxa"/>
          </w:tcPr>
          <w:p w14:paraId="748AB199" w14:textId="77777777" w:rsidR="00F57A8C" w:rsidRPr="00532851" w:rsidRDefault="00F57A8C" w:rsidP="00DD14DB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trudno powiedzieć</w:t>
            </w:r>
          </w:p>
        </w:tc>
        <w:tc>
          <w:tcPr>
            <w:tcW w:w="4531" w:type="dxa"/>
          </w:tcPr>
          <w:p w14:paraId="07CC2E8A" w14:textId="77777777" w:rsidR="00F57A8C" w:rsidRPr="00532851" w:rsidRDefault="00F57A8C" w:rsidP="00DD14DB">
            <w:pPr>
              <w:jc w:val="both"/>
              <w:rPr>
                <w:sz w:val="24"/>
                <w:szCs w:val="24"/>
              </w:rPr>
            </w:pPr>
          </w:p>
        </w:tc>
      </w:tr>
      <w:tr w:rsidR="00F57A8C" w:rsidRPr="00532851" w14:paraId="4543C711" w14:textId="77777777" w:rsidTr="00DD14DB">
        <w:tc>
          <w:tcPr>
            <w:tcW w:w="4531" w:type="dxa"/>
          </w:tcPr>
          <w:p w14:paraId="1794E881" w14:textId="77777777" w:rsidR="00F57A8C" w:rsidRPr="00532851" w:rsidRDefault="00F57A8C" w:rsidP="00DD14DB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raczej nie</w:t>
            </w:r>
          </w:p>
        </w:tc>
        <w:tc>
          <w:tcPr>
            <w:tcW w:w="4531" w:type="dxa"/>
          </w:tcPr>
          <w:p w14:paraId="46A86552" w14:textId="77777777" w:rsidR="00F57A8C" w:rsidRPr="00532851" w:rsidRDefault="00F57A8C" w:rsidP="00DD14DB">
            <w:pPr>
              <w:jc w:val="both"/>
              <w:rPr>
                <w:sz w:val="24"/>
                <w:szCs w:val="24"/>
              </w:rPr>
            </w:pPr>
          </w:p>
        </w:tc>
      </w:tr>
      <w:tr w:rsidR="00F57A8C" w:rsidRPr="00532851" w14:paraId="265C760C" w14:textId="77777777" w:rsidTr="00DD14DB">
        <w:tc>
          <w:tcPr>
            <w:tcW w:w="4531" w:type="dxa"/>
          </w:tcPr>
          <w:p w14:paraId="5438AD91" w14:textId="77777777" w:rsidR="00F57A8C" w:rsidRPr="00532851" w:rsidRDefault="00F57A8C" w:rsidP="00DD14DB">
            <w:pPr>
              <w:jc w:val="both"/>
              <w:rPr>
                <w:sz w:val="24"/>
                <w:szCs w:val="24"/>
              </w:rPr>
            </w:pPr>
            <w:r w:rsidRPr="00532851">
              <w:rPr>
                <w:sz w:val="24"/>
                <w:szCs w:val="24"/>
              </w:rPr>
              <w:t>zdecydowanie nie</w:t>
            </w:r>
          </w:p>
        </w:tc>
        <w:tc>
          <w:tcPr>
            <w:tcW w:w="4531" w:type="dxa"/>
          </w:tcPr>
          <w:p w14:paraId="1D677E14" w14:textId="77777777" w:rsidR="00F57A8C" w:rsidRPr="00532851" w:rsidRDefault="00F57A8C" w:rsidP="00DD14DB">
            <w:pPr>
              <w:jc w:val="both"/>
              <w:rPr>
                <w:sz w:val="24"/>
                <w:szCs w:val="24"/>
              </w:rPr>
            </w:pPr>
          </w:p>
        </w:tc>
      </w:tr>
    </w:tbl>
    <w:p w14:paraId="024D4BE9" w14:textId="77777777" w:rsidR="00F57A8C" w:rsidRPr="00532851" w:rsidRDefault="00F57A8C" w:rsidP="009B458D">
      <w:pPr>
        <w:jc w:val="both"/>
        <w:rPr>
          <w:sz w:val="24"/>
          <w:szCs w:val="24"/>
        </w:rPr>
      </w:pPr>
    </w:p>
    <w:p w14:paraId="4A715D68" w14:textId="56FE7C73" w:rsidR="009B458D" w:rsidRPr="00532851" w:rsidRDefault="00F57A8C" w:rsidP="009B458D">
      <w:pPr>
        <w:jc w:val="both"/>
        <w:rPr>
          <w:sz w:val="24"/>
          <w:szCs w:val="24"/>
        </w:rPr>
      </w:pPr>
      <w:r w:rsidRPr="00532851">
        <w:rPr>
          <w:sz w:val="24"/>
          <w:szCs w:val="24"/>
        </w:rPr>
        <w:t>4</w:t>
      </w:r>
      <w:r w:rsidR="009B458D" w:rsidRPr="00532851">
        <w:rPr>
          <w:sz w:val="24"/>
          <w:szCs w:val="24"/>
        </w:rPr>
        <w:t>. Uwagi i sugestie programu „Aktywny Samorząd” Moduł 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458D" w14:paraId="215230E6" w14:textId="77777777" w:rsidTr="00927CD1">
        <w:tc>
          <w:tcPr>
            <w:tcW w:w="9062" w:type="dxa"/>
          </w:tcPr>
          <w:p w14:paraId="7A19316D" w14:textId="77777777" w:rsidR="009B458D" w:rsidRDefault="009B458D" w:rsidP="00927CD1">
            <w:pPr>
              <w:jc w:val="both"/>
              <w:rPr>
                <w:sz w:val="24"/>
                <w:szCs w:val="24"/>
              </w:rPr>
            </w:pPr>
          </w:p>
          <w:p w14:paraId="338A09DA" w14:textId="77777777" w:rsidR="009B458D" w:rsidRDefault="009B458D" w:rsidP="00927CD1">
            <w:pPr>
              <w:jc w:val="both"/>
              <w:rPr>
                <w:sz w:val="24"/>
                <w:szCs w:val="24"/>
              </w:rPr>
            </w:pPr>
          </w:p>
          <w:p w14:paraId="716DB9CA" w14:textId="77777777" w:rsidR="00E96E4A" w:rsidRDefault="00E96E4A" w:rsidP="00927CD1">
            <w:pPr>
              <w:jc w:val="both"/>
              <w:rPr>
                <w:sz w:val="24"/>
                <w:szCs w:val="24"/>
              </w:rPr>
            </w:pPr>
          </w:p>
          <w:p w14:paraId="79F20AFC" w14:textId="77777777" w:rsidR="00E96E4A" w:rsidRDefault="00E96E4A" w:rsidP="00927CD1">
            <w:pPr>
              <w:jc w:val="both"/>
              <w:rPr>
                <w:sz w:val="24"/>
                <w:szCs w:val="24"/>
              </w:rPr>
            </w:pPr>
          </w:p>
          <w:p w14:paraId="6829D443" w14:textId="77777777" w:rsidR="00E96E4A" w:rsidRDefault="00E96E4A" w:rsidP="00927CD1">
            <w:pPr>
              <w:jc w:val="both"/>
              <w:rPr>
                <w:sz w:val="24"/>
                <w:szCs w:val="24"/>
              </w:rPr>
            </w:pPr>
          </w:p>
          <w:p w14:paraId="30EB039D" w14:textId="77777777" w:rsidR="00E96E4A" w:rsidRDefault="00E96E4A" w:rsidP="00927CD1">
            <w:pPr>
              <w:jc w:val="both"/>
              <w:rPr>
                <w:sz w:val="24"/>
                <w:szCs w:val="24"/>
              </w:rPr>
            </w:pPr>
          </w:p>
          <w:p w14:paraId="02F48E7A" w14:textId="77777777" w:rsidR="00E96E4A" w:rsidRDefault="00E96E4A" w:rsidP="00927CD1">
            <w:pPr>
              <w:jc w:val="both"/>
              <w:rPr>
                <w:sz w:val="24"/>
                <w:szCs w:val="24"/>
              </w:rPr>
            </w:pPr>
          </w:p>
          <w:p w14:paraId="60701E31" w14:textId="77777777" w:rsidR="009B458D" w:rsidRDefault="009B458D" w:rsidP="00927CD1">
            <w:pPr>
              <w:jc w:val="both"/>
              <w:rPr>
                <w:sz w:val="24"/>
                <w:szCs w:val="24"/>
              </w:rPr>
            </w:pPr>
          </w:p>
          <w:p w14:paraId="55FF25EC" w14:textId="77777777" w:rsidR="00532851" w:rsidRDefault="00532851" w:rsidP="00927CD1">
            <w:pPr>
              <w:jc w:val="both"/>
              <w:rPr>
                <w:sz w:val="24"/>
                <w:szCs w:val="24"/>
              </w:rPr>
            </w:pPr>
          </w:p>
          <w:p w14:paraId="4AA1193E" w14:textId="77777777" w:rsidR="00532851" w:rsidRDefault="00532851" w:rsidP="00927CD1">
            <w:pPr>
              <w:jc w:val="both"/>
              <w:rPr>
                <w:sz w:val="24"/>
                <w:szCs w:val="24"/>
              </w:rPr>
            </w:pPr>
          </w:p>
        </w:tc>
      </w:tr>
    </w:tbl>
    <w:p w14:paraId="692AA512" w14:textId="77777777" w:rsidR="009B458D" w:rsidRDefault="009B458D" w:rsidP="009B458D">
      <w:pPr>
        <w:jc w:val="both"/>
        <w:rPr>
          <w:sz w:val="24"/>
          <w:szCs w:val="24"/>
        </w:rPr>
      </w:pPr>
    </w:p>
    <w:p w14:paraId="240B8240" w14:textId="77777777" w:rsidR="009B458D" w:rsidRPr="00333B3E" w:rsidRDefault="009B458D" w:rsidP="009B458D">
      <w:pPr>
        <w:jc w:val="right"/>
        <w:rPr>
          <w:b/>
          <w:bCs/>
          <w:sz w:val="20"/>
          <w:szCs w:val="20"/>
        </w:rPr>
      </w:pPr>
      <w:r w:rsidRPr="00333B3E">
        <w:rPr>
          <w:b/>
          <w:bCs/>
          <w:sz w:val="20"/>
          <w:szCs w:val="20"/>
        </w:rPr>
        <w:t>Dziękujemy za poświęcony czas i wypełnienie ankiety</w:t>
      </w:r>
    </w:p>
    <w:p w14:paraId="3DADD3AD" w14:textId="77777777" w:rsidR="009B458D" w:rsidRDefault="009B458D" w:rsidP="00F57A8C">
      <w:pPr>
        <w:rPr>
          <w:sz w:val="20"/>
          <w:szCs w:val="20"/>
        </w:rPr>
      </w:pPr>
    </w:p>
    <w:p w14:paraId="509E60E0" w14:textId="77777777" w:rsidR="009B458D" w:rsidRDefault="009B458D" w:rsidP="009B458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</w:t>
      </w:r>
    </w:p>
    <w:p w14:paraId="66F740B9" w14:textId="77777777" w:rsidR="009B458D" w:rsidRPr="00333B3E" w:rsidRDefault="009B458D" w:rsidP="009B458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data, czytelny podpis</w:t>
      </w:r>
    </w:p>
    <w:p w14:paraId="400BF56B" w14:textId="77777777" w:rsidR="009B458D" w:rsidRDefault="009B458D" w:rsidP="008E6E8E">
      <w:pPr>
        <w:jc w:val="both"/>
      </w:pPr>
    </w:p>
    <w:sectPr w:rsidR="009B4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A6A98"/>
    <w:multiLevelType w:val="hybridMultilevel"/>
    <w:tmpl w:val="3A3210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59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4E"/>
    <w:rsid w:val="00063564"/>
    <w:rsid w:val="001A4B18"/>
    <w:rsid w:val="001C4140"/>
    <w:rsid w:val="001D2375"/>
    <w:rsid w:val="0020515D"/>
    <w:rsid w:val="002223CC"/>
    <w:rsid w:val="00233BDE"/>
    <w:rsid w:val="00237A5D"/>
    <w:rsid w:val="002558CE"/>
    <w:rsid w:val="002B397F"/>
    <w:rsid w:val="004C544E"/>
    <w:rsid w:val="00532851"/>
    <w:rsid w:val="005F2F63"/>
    <w:rsid w:val="0060143E"/>
    <w:rsid w:val="00734D3B"/>
    <w:rsid w:val="007824D1"/>
    <w:rsid w:val="007E7C8C"/>
    <w:rsid w:val="007F18A3"/>
    <w:rsid w:val="008E6E8E"/>
    <w:rsid w:val="00924BD5"/>
    <w:rsid w:val="009B458D"/>
    <w:rsid w:val="00A55776"/>
    <w:rsid w:val="00B86767"/>
    <w:rsid w:val="00C03669"/>
    <w:rsid w:val="00CE1113"/>
    <w:rsid w:val="00D4572D"/>
    <w:rsid w:val="00DC77C6"/>
    <w:rsid w:val="00E16A9F"/>
    <w:rsid w:val="00E96E4A"/>
    <w:rsid w:val="00EA18C8"/>
    <w:rsid w:val="00F57A8C"/>
    <w:rsid w:val="00FD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936C"/>
  <w15:chartTrackingRefBased/>
  <w15:docId w15:val="{0977DED9-F8C8-40B1-A83F-8D099B36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8A3"/>
  </w:style>
  <w:style w:type="paragraph" w:styleId="Nagwek1">
    <w:name w:val="heading 1"/>
    <w:basedOn w:val="Normalny"/>
    <w:next w:val="Normalny"/>
    <w:link w:val="Nagwek1Znak"/>
    <w:uiPriority w:val="9"/>
    <w:qFormat/>
    <w:rsid w:val="004C5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54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5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54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5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5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5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5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54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54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54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54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54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54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54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5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5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5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5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5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54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4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54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5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54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544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F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F1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pr.swidnic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arzyna.schneider@pcpr.swid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1219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katarzyna.schneider</dc:creator>
  <cp:keywords/>
  <dc:description/>
  <cp:lastModifiedBy>ewelina.rozynska</cp:lastModifiedBy>
  <cp:revision>2</cp:revision>
  <dcterms:created xsi:type="dcterms:W3CDTF">2026-06-01T06:16:00Z</dcterms:created>
  <dcterms:modified xsi:type="dcterms:W3CDTF">2026-06-01T06:16:00Z</dcterms:modified>
</cp:coreProperties>
</file>