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215A" w14:textId="77777777" w:rsidR="00983017" w:rsidRPr="00983017" w:rsidRDefault="00983017" w:rsidP="0098301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Uchwały Nr </w:t>
      </w:r>
      <w:r w:rsidR="003D514C">
        <w:rPr>
          <w:rFonts w:ascii="Times New Roman" w:eastAsia="Times New Roman" w:hAnsi="Times New Roman" w:cs="Times New Roman"/>
          <w:sz w:val="24"/>
          <w:szCs w:val="24"/>
          <w:lang w:eastAsia="pl-PL"/>
        </w:rPr>
        <w:t>681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14:paraId="62D04299" w14:textId="77777777" w:rsidR="00983017" w:rsidRPr="00983017" w:rsidRDefault="00983017" w:rsidP="0098301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Powiatu w Świdnicy </w:t>
      </w:r>
    </w:p>
    <w:p w14:paraId="6A97DDAB" w14:textId="77777777" w:rsidR="00983017" w:rsidRPr="00983017" w:rsidRDefault="003D514C" w:rsidP="0098301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7 </w:t>
      </w:r>
      <w:r w:rsidR="00983017" w:rsidRPr="0098301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2021 r.</w:t>
      </w:r>
    </w:p>
    <w:p w14:paraId="5F1FCD26" w14:textId="77777777"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</w:p>
    <w:p w14:paraId="620E1773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8301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Formularz zgłoszenia</w:t>
      </w:r>
    </w:p>
    <w:p w14:paraId="51A67F27" w14:textId="77777777"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7B68D5FA" w14:textId="77777777" w:rsidR="00983017" w:rsidRPr="00983017" w:rsidRDefault="00983017" w:rsidP="0098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kandydata organizacji pozarządowej lub podmiotu wymienionego w art. 3. ust. 3 ustawy z dnia 24 kwietnia 2003 r. o działalności pożytku publicznego   i o wolontariacie do udziału w Komisji Konkursowej opiniującej oferty złożone w otwartym konkursie ofert                   na </w:t>
      </w:r>
      <w:r w:rsidRPr="0098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powierzenie realizacji zadania publicznego z zakresu pieczy zastępczej                              p.n. ,, Prowadzenie na terenie powiatu świdnickiego placówki opiekuńczo – wychowawczej typu rodzinnego w okresie od 01 stycznia 2022 r.  do 31 grudnia 2026 r.”</w:t>
      </w:r>
    </w:p>
    <w:p w14:paraId="7FE5DDB7" w14:textId="77777777" w:rsidR="00983017" w:rsidRPr="00983017" w:rsidRDefault="00983017" w:rsidP="0098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805"/>
        <w:gridCol w:w="3540"/>
        <w:gridCol w:w="489"/>
        <w:gridCol w:w="2629"/>
      </w:tblGrid>
      <w:tr w:rsidR="00983017" w:rsidRPr="00983017" w14:paraId="01F6BFE3" w14:textId="77777777" w:rsidTr="00E54640">
        <w:trPr>
          <w:cantSplit/>
          <w:trHeight w:val="56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A619" w14:textId="77777777" w:rsidR="00983017" w:rsidRPr="00983017" w:rsidRDefault="00983017" w:rsidP="00983017">
            <w:pPr>
              <w:keepNext/>
              <w:spacing w:after="0" w:line="254" w:lineRule="auto"/>
              <w:outlineLvl w:val="0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pl-PL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92BE738" w14:textId="77777777" w:rsidR="00983017" w:rsidRPr="00983017" w:rsidRDefault="00983017" w:rsidP="00983017">
            <w:pPr>
              <w:keepNext/>
              <w:spacing w:after="0" w:line="254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83017">
              <w:rPr>
                <w:rFonts w:ascii="Calibri" w:eastAsia="Times New Roman" w:hAnsi="Calibri" w:cs="Times New Roman"/>
                <w:b/>
                <w:bCs/>
                <w:lang w:eastAsia="pl-PL"/>
              </w:rPr>
              <w:t>DANE DOTYCZĄCE KANDYDATA NA CZŁONKA KOMISJI</w:t>
            </w:r>
          </w:p>
          <w:p w14:paraId="24523CE4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3017" w:rsidRPr="00983017" w14:paraId="144928B5" w14:textId="77777777" w:rsidTr="00E5464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1EC2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FAA2" w14:textId="77777777" w:rsidR="00983017" w:rsidRPr="00983017" w:rsidRDefault="00983017" w:rsidP="0098301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Imię i nazwisko kandydata </w:t>
            </w:r>
            <w:r w:rsidRPr="009830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wskazanego przez</w:t>
            </w: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organizację pozarządową lub podmiot wymieniony w art. 3 ust. 3 ustawy                           o działalności pożytku publicznego i wolontariacie. </w:t>
            </w:r>
          </w:p>
          <w:p w14:paraId="512FD086" w14:textId="77777777" w:rsidR="00983017" w:rsidRPr="00983017" w:rsidRDefault="00983017" w:rsidP="0098301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CF2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017" w:rsidRPr="00983017" w14:paraId="5B0769EE" w14:textId="77777777" w:rsidTr="00E54640">
        <w:trPr>
          <w:trHeight w:val="43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6498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07F1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Telefon kontaktowy:</w:t>
            </w:r>
          </w:p>
          <w:p w14:paraId="2C207188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B04518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FFD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017" w:rsidRPr="00983017" w14:paraId="2C86A88A" w14:textId="77777777" w:rsidTr="00E54640">
        <w:trPr>
          <w:trHeight w:val="3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B450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DA1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e-mail:</w:t>
            </w:r>
          </w:p>
          <w:p w14:paraId="25A82143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10BFE9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CCE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017" w:rsidRPr="00983017" w14:paraId="1F572129" w14:textId="77777777" w:rsidTr="00E54640">
        <w:trPr>
          <w:trHeight w:val="10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7778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1F6C" w14:textId="77777777" w:rsidR="00983017" w:rsidRPr="00983017" w:rsidRDefault="00983017" w:rsidP="0098301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Krótki opis doświadczenia kandydata</w:t>
            </w: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zakresie działalności na rzecz osób z niepełnosprawnościami oraz doświadczenia                      we współpracy   z administracją publiczną.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A21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017" w:rsidRPr="00983017" w14:paraId="6E894A05" w14:textId="77777777" w:rsidTr="00E54640">
        <w:trPr>
          <w:cantSplit/>
          <w:trHeight w:val="6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EE52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8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41E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14:paraId="1E52F522" w14:textId="77777777" w:rsidR="00983017" w:rsidRPr="00983017" w:rsidRDefault="00983017" w:rsidP="0098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DEKLARUJĘ WOLĘ UDZIAŁU W KOMISJI KONKURSOWEJ </w:t>
            </w:r>
            <w:r w:rsidRPr="0098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opiniującej oferty złożone                      w otwartym konkursie ofert  </w:t>
            </w:r>
            <w:r w:rsidRPr="00983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powierzenie realizacji zadania publicznego z zakresu pieczy zastępczej  p.n. ,, Prowadzenie na terenie powiatu świdnickiego placówki opiekuńczo – wychowawczej typu rodzinnego w okresie od 01 stycznia 2022 r.  do 31 grudnia 2026 r.”</w:t>
            </w:r>
          </w:p>
          <w:p w14:paraId="6F92D1D8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983017" w:rsidRPr="00983017" w14:paraId="6A31AA12" w14:textId="77777777" w:rsidTr="00E54640">
        <w:trPr>
          <w:cantSplit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9A14" w14:textId="77777777" w:rsidR="00983017" w:rsidRPr="00983017" w:rsidRDefault="00983017" w:rsidP="0098301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C8B945" w14:textId="77777777" w:rsidR="00983017" w:rsidRPr="00983017" w:rsidRDefault="00983017" w:rsidP="0098301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787B42" w14:textId="77777777" w:rsidR="00983017" w:rsidRPr="00983017" w:rsidRDefault="00983017" w:rsidP="0098301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17">
              <w:rPr>
                <w:rFonts w:ascii="Times New Roman" w:eastAsia="Times New Roman" w:hAnsi="Times New Roman" w:cs="Times New Roman"/>
                <w:sz w:val="18"/>
                <w:szCs w:val="18"/>
              </w:rPr>
              <w:t>Oświadczam, że:</w:t>
            </w:r>
          </w:p>
          <w:p w14:paraId="671D8218" w14:textId="77777777" w:rsidR="00983017" w:rsidRPr="00983017" w:rsidRDefault="00983017" w:rsidP="0098301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17">
              <w:rPr>
                <w:rFonts w:ascii="Times New Roman" w:eastAsia="Times New Roman" w:hAnsi="Times New Roman" w:cs="Times New Roman"/>
                <w:sz w:val="18"/>
                <w:szCs w:val="18"/>
              </w:rPr>
              <w:t>- wyżej wymienione dane są zgodnie ze stanem prawnym i faktycznym;</w:t>
            </w:r>
          </w:p>
          <w:p w14:paraId="7214BADE" w14:textId="77777777" w:rsidR="00983017" w:rsidRPr="00983017" w:rsidRDefault="00983017" w:rsidP="0098301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3017">
              <w:rPr>
                <w:rFonts w:ascii="Times New Roman" w:eastAsia="Times New Roman" w:hAnsi="Times New Roman" w:cs="Times New Roman"/>
                <w:sz w:val="18"/>
                <w:szCs w:val="18"/>
              </w:rPr>
              <w:t>- jestem obywatelem RP i korzystam z pełni praw publicznych;</w:t>
            </w:r>
          </w:p>
          <w:p w14:paraId="2051C2EC" w14:textId="77777777" w:rsidR="00983017" w:rsidRPr="00983017" w:rsidRDefault="00983017" w:rsidP="0098301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sz w:val="18"/>
                <w:szCs w:val="18"/>
              </w:rPr>
              <w:t>- zgodnie z postanowieniami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 - Dz. U. UE.L.2016.119.1) wyrażam zgodę na  przetwarzanie moich danych osobowych dla potrzeb wyboru do udziału w komisji konkursowej do opiniowania ofert w otwartym  konkursie ofert ogłaszanym przez Zarząd Powiatu w Świdnicy</w:t>
            </w: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BAF9D57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14:paraId="1B3408FF" w14:textId="77777777" w:rsidR="00983017" w:rsidRPr="00983017" w:rsidRDefault="00983017" w:rsidP="00983017">
            <w:pPr>
              <w:spacing w:after="0" w:line="254" w:lineRule="auto"/>
              <w:ind w:left="3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14:paraId="3649D1D0" w14:textId="77777777" w:rsidR="00983017" w:rsidRPr="00983017" w:rsidRDefault="00983017" w:rsidP="00983017">
            <w:pPr>
              <w:spacing w:after="0" w:line="254" w:lineRule="auto"/>
              <w:ind w:left="3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02F4B9" w14:textId="77777777" w:rsidR="00983017" w:rsidRPr="00983017" w:rsidRDefault="00983017" w:rsidP="00983017">
            <w:pPr>
              <w:spacing w:after="0" w:line="254" w:lineRule="auto"/>
              <w:ind w:left="3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734715" w14:textId="77777777" w:rsidR="00983017" w:rsidRPr="00983017" w:rsidRDefault="00983017" w:rsidP="00983017">
            <w:pPr>
              <w:spacing w:after="0" w:line="254" w:lineRule="auto"/>
              <w:ind w:left="3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ABD5C" w14:textId="77777777" w:rsidR="00983017" w:rsidRPr="00983017" w:rsidRDefault="00983017" w:rsidP="00983017">
            <w:pPr>
              <w:spacing w:after="0" w:line="254" w:lineRule="auto"/>
              <w:ind w:left="3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F25E7" w14:textId="77777777" w:rsidR="00983017" w:rsidRPr="00983017" w:rsidRDefault="00983017" w:rsidP="00983017">
            <w:pPr>
              <w:spacing w:after="0" w:line="254" w:lineRule="auto"/>
              <w:ind w:left="3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DBA3A" w14:textId="77777777" w:rsidR="00983017" w:rsidRPr="00983017" w:rsidRDefault="00983017" w:rsidP="00983017">
            <w:pPr>
              <w:spacing w:after="0" w:line="254" w:lineRule="auto"/>
              <w:ind w:left="3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E1C76" w14:textId="77777777" w:rsidR="00983017" w:rsidRPr="00983017" w:rsidRDefault="00983017" w:rsidP="00983017">
            <w:pPr>
              <w:spacing w:after="0" w:line="254" w:lineRule="auto"/>
              <w:ind w:left="3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16A918" w14:textId="77777777" w:rsidR="00983017" w:rsidRPr="00983017" w:rsidRDefault="00983017" w:rsidP="00983017">
            <w:pPr>
              <w:spacing w:after="0" w:line="254" w:lineRule="auto"/>
              <w:ind w:left="3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61C97A" w14:textId="77777777" w:rsidR="00983017" w:rsidRPr="00983017" w:rsidRDefault="00983017" w:rsidP="00983017">
            <w:pPr>
              <w:spacing w:after="0" w:line="254" w:lineRule="auto"/>
              <w:ind w:left="3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...................................................................</w:t>
            </w:r>
          </w:p>
          <w:p w14:paraId="077AF2F0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830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(czytelny podpis kandydata)</w:t>
            </w:r>
          </w:p>
          <w:p w14:paraId="12C69BB6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14:paraId="68504345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</w:tc>
      </w:tr>
      <w:tr w:rsidR="00983017" w:rsidRPr="00983017" w14:paraId="4ADC541F" w14:textId="77777777" w:rsidTr="00E54640">
        <w:trPr>
          <w:cantSplit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5FC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14:paraId="2393282D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REKOMENDACJA/PEŁNOMOCNICTWO DO REPREZENTOWANIA ORGANIZACJI POZARZĄDOWEJ I/LUB PODMIOTÓW WYMIENIONYCH                    W ART. 3 UST. 3 USTAWY O  DZIAŁALNOŚCI POŻYTKU PUBLICZNEGO </w:t>
            </w:r>
          </w:p>
          <w:p w14:paraId="5F78FF97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O WOLONTARIACIE W PROCEDURACH KONKURSOWYCH </w:t>
            </w:r>
          </w:p>
          <w:p w14:paraId="3FF23B5E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</w:tc>
      </w:tr>
      <w:tr w:rsidR="00983017" w:rsidRPr="00983017" w14:paraId="3D7BB53F" w14:textId="77777777" w:rsidTr="00E54640">
        <w:trPr>
          <w:cantSplit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457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14:paraId="28DCF060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  <w:p w14:paraId="3EFE5124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983017" w:rsidRPr="00983017" w14:paraId="66E76918" w14:textId="77777777" w:rsidTr="00E54640">
        <w:trPr>
          <w:cantSplit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07E7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 oraz n</w:t>
            </w:r>
            <w:r w:rsidRPr="00983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azwa i numer</w:t>
            </w:r>
            <w:r w:rsidRPr="0098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dokumentu stwierdzającego sposób reprezentacji podmiotu (np. </w:t>
            </w:r>
            <w:r w:rsidRPr="0098301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KRS lub innego rejestru)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6D6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211FB7E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6E9CBE5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3FCFBB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2AF6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AA21D2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E031E8" w14:textId="77777777" w:rsidR="00983017" w:rsidRPr="00983017" w:rsidRDefault="00983017" w:rsidP="009830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Podpisy i pieczątki osób upoważnionych</w:t>
            </w:r>
          </w:p>
        </w:tc>
      </w:tr>
      <w:tr w:rsidR="00983017" w:rsidRPr="00983017" w14:paraId="54F20E61" w14:textId="77777777" w:rsidTr="00E54640">
        <w:trPr>
          <w:cantSplit/>
          <w:trHeight w:val="366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96D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1602A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5BC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</w:p>
          <w:p w14:paraId="67C5850B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63B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606A1B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34B06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>1) .............................</w:t>
            </w:r>
          </w:p>
        </w:tc>
      </w:tr>
      <w:tr w:rsidR="00983017" w:rsidRPr="00983017" w14:paraId="6A8A2884" w14:textId="77777777" w:rsidTr="00E54640">
        <w:trPr>
          <w:cantSplit/>
          <w:trHeight w:val="3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9F9" w14:textId="77777777" w:rsidR="00983017" w:rsidRPr="00983017" w:rsidRDefault="00983017" w:rsidP="009830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462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  <w:p w14:paraId="1F5E5844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B6E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F64C74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FDF67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>2)...............................</w:t>
            </w:r>
          </w:p>
        </w:tc>
      </w:tr>
      <w:tr w:rsidR="00983017" w:rsidRPr="00983017" w14:paraId="1B9B9881" w14:textId="77777777" w:rsidTr="00E54640">
        <w:trPr>
          <w:cantSplit/>
          <w:trHeight w:val="246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F56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8D9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</w:p>
          <w:p w14:paraId="43A8D82B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92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65BBC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A1104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>1) .............................</w:t>
            </w:r>
          </w:p>
        </w:tc>
      </w:tr>
      <w:tr w:rsidR="00983017" w:rsidRPr="00983017" w14:paraId="4E4D388E" w14:textId="77777777" w:rsidTr="00E54640">
        <w:trPr>
          <w:cantSplit/>
          <w:trHeight w:val="2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3C5E" w14:textId="77777777" w:rsidR="00983017" w:rsidRPr="00983017" w:rsidRDefault="00983017" w:rsidP="009830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222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  <w:p w14:paraId="40425FFA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A8D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95402B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CB8F81" w14:textId="77777777" w:rsidR="00983017" w:rsidRPr="00983017" w:rsidRDefault="00983017" w:rsidP="0098301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7">
              <w:rPr>
                <w:rFonts w:ascii="Times New Roman" w:eastAsia="Times New Roman" w:hAnsi="Times New Roman" w:cs="Times New Roman"/>
                <w:sz w:val="20"/>
                <w:szCs w:val="20"/>
              </w:rPr>
              <w:t>2)...............................</w:t>
            </w:r>
          </w:p>
        </w:tc>
      </w:tr>
    </w:tbl>
    <w:p w14:paraId="037F809F" w14:textId="77777777" w:rsidR="00983017" w:rsidRPr="00983017" w:rsidRDefault="00983017" w:rsidP="00983017">
      <w:pPr>
        <w:spacing w:after="0" w:line="240" w:lineRule="auto"/>
        <w:jc w:val="both"/>
        <w:rPr>
          <w:rFonts w:ascii="Times New Roman" w:eastAsia="Times New Roman" w:hAnsi="Times New Roman" w:cs="Verdana"/>
          <w:sz w:val="20"/>
          <w:szCs w:val="20"/>
          <w:lang w:eastAsia="pl-PL"/>
        </w:rPr>
      </w:pPr>
    </w:p>
    <w:p w14:paraId="4D760FDB" w14:textId="77777777"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Verdana"/>
          <w:sz w:val="20"/>
          <w:szCs w:val="20"/>
          <w:lang w:eastAsia="pl-PL"/>
        </w:rPr>
      </w:pPr>
    </w:p>
    <w:p w14:paraId="454B11F6" w14:textId="77777777"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FCD631" w14:textId="77777777"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B20F1C" w14:textId="77777777" w:rsidR="00983017" w:rsidRPr="00983017" w:rsidRDefault="00983017" w:rsidP="009830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30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830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830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830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830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830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2FA8203" w14:textId="77777777" w:rsidR="00983017" w:rsidRPr="00983017" w:rsidRDefault="00983017" w:rsidP="009830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5A6297" w14:textId="77777777" w:rsidR="00983017" w:rsidRPr="00983017" w:rsidRDefault="00983017" w:rsidP="00983017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301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…….……………………., dnia ….............2021 r.</w:t>
      </w:r>
    </w:p>
    <w:p w14:paraId="398508DB" w14:textId="77777777" w:rsidR="00983017" w:rsidRPr="00983017" w:rsidRDefault="00983017" w:rsidP="009830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B196C5" w14:textId="77777777" w:rsidR="00983017" w:rsidRPr="00983017" w:rsidRDefault="00983017" w:rsidP="009830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F1DBE9" w14:textId="77777777" w:rsidR="00983017" w:rsidRPr="00983017" w:rsidRDefault="00983017" w:rsidP="009830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8E330A" w14:textId="77777777"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8E5B8" w14:textId="77777777"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18A93" w14:textId="77777777"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E153A" w14:textId="77777777" w:rsidR="00983017" w:rsidRPr="00983017" w:rsidRDefault="00983017" w:rsidP="00983017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2A91143C" w14:textId="77777777" w:rsidR="00983017" w:rsidRPr="00983017" w:rsidRDefault="00983017" w:rsidP="00983017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1AC20430" w14:textId="77777777" w:rsidR="00983017" w:rsidRPr="00983017" w:rsidRDefault="00983017" w:rsidP="00983017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2027565E" w14:textId="77777777" w:rsidR="00983017" w:rsidRPr="00983017" w:rsidRDefault="00983017" w:rsidP="00983017">
      <w:pPr>
        <w:spacing w:after="0" w:line="240" w:lineRule="auto"/>
        <w:rPr>
          <w:rFonts w:ascii="Calibri" w:eastAsia="Times New Roman" w:hAnsi="Calibri" w:cs="Times New Roman"/>
          <w:b/>
          <w:sz w:val="18"/>
          <w:lang w:eastAsia="pl-PL"/>
        </w:rPr>
      </w:pPr>
    </w:p>
    <w:p w14:paraId="20291F14" w14:textId="77777777"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A0E51" w14:textId="77777777" w:rsidR="00983017" w:rsidRPr="00983017" w:rsidRDefault="00983017" w:rsidP="00983017"/>
    <w:p w14:paraId="05242148" w14:textId="77777777" w:rsidR="00983017" w:rsidRPr="00983017" w:rsidRDefault="00983017" w:rsidP="00983017"/>
    <w:p w14:paraId="561D7131" w14:textId="77777777" w:rsidR="00D21EC8" w:rsidRPr="00983017" w:rsidRDefault="00D21EC8" w:rsidP="00983017"/>
    <w:sectPr w:rsidR="00D21EC8" w:rsidRPr="0098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0E8"/>
    <w:multiLevelType w:val="hybridMultilevel"/>
    <w:tmpl w:val="7C949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51A56"/>
    <w:multiLevelType w:val="hybridMultilevel"/>
    <w:tmpl w:val="0578444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062FC"/>
    <w:multiLevelType w:val="hybridMultilevel"/>
    <w:tmpl w:val="4E9E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85"/>
    <w:rsid w:val="001A7785"/>
    <w:rsid w:val="003D514C"/>
    <w:rsid w:val="008A3BB6"/>
    <w:rsid w:val="008D5D7C"/>
    <w:rsid w:val="00983017"/>
    <w:rsid w:val="00A13EEA"/>
    <w:rsid w:val="00C91F99"/>
    <w:rsid w:val="00CB76D9"/>
    <w:rsid w:val="00D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51D9"/>
  <w15:chartTrackingRefBased/>
  <w15:docId w15:val="{4BF7BCBF-0416-43DC-9B5A-300339C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8A3BB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8A3B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Galewska</dc:creator>
  <cp:keywords/>
  <dc:description/>
  <cp:lastModifiedBy>Michał Bugarewicz</cp:lastModifiedBy>
  <cp:revision>2</cp:revision>
  <cp:lastPrinted>2021-12-01T13:06:00Z</cp:lastPrinted>
  <dcterms:created xsi:type="dcterms:W3CDTF">2021-12-09T08:55:00Z</dcterms:created>
  <dcterms:modified xsi:type="dcterms:W3CDTF">2021-12-09T08:55:00Z</dcterms:modified>
</cp:coreProperties>
</file>