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75A9" w14:textId="77777777" w:rsidR="002D477C" w:rsidRDefault="002D477C" w:rsidP="001550DF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7A48FBB9" w14:textId="2B177A59" w:rsidR="008659DB" w:rsidRPr="001550DF" w:rsidRDefault="001550DF" w:rsidP="001550DF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1550DF">
        <w:rPr>
          <w:b/>
          <w:bCs/>
          <w:sz w:val="36"/>
          <w:szCs w:val="36"/>
        </w:rPr>
        <w:t>GODZINY PRACY OŚRODKA INTERWENCJI KRYZYSOWEJ W ŚWIDNICY</w:t>
      </w:r>
    </w:p>
    <w:p w14:paraId="268F316F" w14:textId="3F322078" w:rsidR="001550DF" w:rsidRDefault="001550DF" w:rsidP="001550DF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1550DF">
        <w:rPr>
          <w:b/>
          <w:bCs/>
          <w:sz w:val="36"/>
          <w:szCs w:val="36"/>
        </w:rPr>
        <w:t xml:space="preserve">W OKRESIE OD DNIA 13 CZERWCA 2022 r. DO DNIA 24 CZERWCA 2022 </w:t>
      </w:r>
      <w:r>
        <w:rPr>
          <w:b/>
          <w:bCs/>
          <w:sz w:val="36"/>
          <w:szCs w:val="36"/>
        </w:rPr>
        <w:t>r</w:t>
      </w:r>
      <w:r w:rsidRPr="001550DF">
        <w:rPr>
          <w:b/>
          <w:bCs/>
          <w:sz w:val="36"/>
          <w:szCs w:val="36"/>
        </w:rPr>
        <w:t>.</w:t>
      </w:r>
    </w:p>
    <w:p w14:paraId="01145FB5" w14:textId="05A85A81" w:rsidR="001550DF" w:rsidRDefault="001550DF" w:rsidP="001550DF">
      <w:pPr>
        <w:spacing w:after="0" w:line="240" w:lineRule="auto"/>
        <w:jc w:val="center"/>
        <w:rPr>
          <w:b/>
          <w:bCs/>
          <w:sz w:val="36"/>
          <w:szCs w:val="36"/>
        </w:rPr>
      </w:pPr>
    </w:p>
    <w:tbl>
      <w:tblPr>
        <w:tblStyle w:val="Tabela-Siatka"/>
        <w:tblpPr w:leftFromText="141" w:rightFromText="141" w:vertAnchor="text" w:horzAnchor="margin" w:tblpY="937"/>
        <w:tblW w:w="0" w:type="auto"/>
        <w:tblLook w:val="04A0" w:firstRow="1" w:lastRow="0" w:firstColumn="1" w:lastColumn="0" w:noHBand="0" w:noVBand="1"/>
      </w:tblPr>
      <w:tblGrid>
        <w:gridCol w:w="577"/>
        <w:gridCol w:w="3954"/>
        <w:gridCol w:w="5687"/>
        <w:gridCol w:w="3776"/>
      </w:tblGrid>
      <w:tr w:rsidR="002D477C" w14:paraId="1F96522E" w14:textId="77777777" w:rsidTr="002D477C">
        <w:tc>
          <w:tcPr>
            <w:tcW w:w="577" w:type="dxa"/>
          </w:tcPr>
          <w:p w14:paraId="42F6BECC" w14:textId="77777777" w:rsidR="002D477C" w:rsidRPr="00B767EC" w:rsidRDefault="002D477C" w:rsidP="002D47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7EC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54" w:type="dxa"/>
          </w:tcPr>
          <w:p w14:paraId="0F0267E9" w14:textId="77777777" w:rsidR="002D477C" w:rsidRPr="00B767EC" w:rsidRDefault="002D477C" w:rsidP="002D47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7EC">
              <w:rPr>
                <w:rFonts w:ascii="Arial" w:hAnsi="Arial" w:cs="Arial"/>
                <w:b/>
                <w:bCs/>
                <w:sz w:val="24"/>
                <w:szCs w:val="24"/>
              </w:rPr>
              <w:t>Data/Dzień</w:t>
            </w:r>
          </w:p>
        </w:tc>
        <w:tc>
          <w:tcPr>
            <w:tcW w:w="5687" w:type="dxa"/>
          </w:tcPr>
          <w:p w14:paraId="6A591A47" w14:textId="77777777" w:rsidR="002D477C" w:rsidRPr="00B767EC" w:rsidRDefault="002D477C" w:rsidP="002D47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7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Godziny pracy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B767EC">
              <w:rPr>
                <w:rFonts w:ascii="Arial" w:hAnsi="Arial" w:cs="Arial"/>
                <w:b/>
                <w:bCs/>
                <w:sz w:val="24"/>
                <w:szCs w:val="24"/>
              </w:rPr>
              <w:t>Ośrodka Interwencji Kryzysowej w Świdnicy</w:t>
            </w:r>
          </w:p>
        </w:tc>
        <w:tc>
          <w:tcPr>
            <w:tcW w:w="3776" w:type="dxa"/>
          </w:tcPr>
          <w:p w14:paraId="7751FE51" w14:textId="77777777" w:rsidR="002D477C" w:rsidRPr="00B767EC" w:rsidRDefault="002D477C" w:rsidP="002D477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7EC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</w:p>
        </w:tc>
      </w:tr>
      <w:tr w:rsidR="002D477C" w14:paraId="45D5DC14" w14:textId="77777777" w:rsidTr="002D477C">
        <w:tc>
          <w:tcPr>
            <w:tcW w:w="577" w:type="dxa"/>
          </w:tcPr>
          <w:p w14:paraId="64DB5FC9" w14:textId="77777777" w:rsidR="002D477C" w:rsidRPr="00B767EC" w:rsidRDefault="002D477C" w:rsidP="002D4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7E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54" w:type="dxa"/>
          </w:tcPr>
          <w:p w14:paraId="4EF6A13F" w14:textId="77777777" w:rsidR="002D477C" w:rsidRPr="00B767EC" w:rsidRDefault="002D477C" w:rsidP="002D4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7EC">
              <w:rPr>
                <w:rFonts w:ascii="Arial" w:hAnsi="Arial" w:cs="Arial"/>
                <w:sz w:val="24"/>
                <w:szCs w:val="24"/>
              </w:rPr>
              <w:t>13 czerwca 2022 r. - poniedziałek</w:t>
            </w:r>
          </w:p>
        </w:tc>
        <w:tc>
          <w:tcPr>
            <w:tcW w:w="5687" w:type="dxa"/>
          </w:tcPr>
          <w:p w14:paraId="6694D80F" w14:textId="77777777" w:rsidR="002D477C" w:rsidRPr="00B767EC" w:rsidRDefault="002D477C" w:rsidP="002D47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EC">
              <w:rPr>
                <w:rFonts w:ascii="Arial" w:hAnsi="Arial" w:cs="Arial"/>
                <w:sz w:val="24"/>
                <w:szCs w:val="24"/>
              </w:rPr>
              <w:t>od godz. 12:30 do godz. 18:30</w:t>
            </w:r>
          </w:p>
        </w:tc>
        <w:tc>
          <w:tcPr>
            <w:tcW w:w="3776" w:type="dxa"/>
          </w:tcPr>
          <w:p w14:paraId="7731A00C" w14:textId="77777777" w:rsidR="002D477C" w:rsidRPr="00B767EC" w:rsidRDefault="002D477C" w:rsidP="002D4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77C" w14:paraId="46C10E45" w14:textId="77777777" w:rsidTr="002D477C">
        <w:tc>
          <w:tcPr>
            <w:tcW w:w="577" w:type="dxa"/>
          </w:tcPr>
          <w:p w14:paraId="3868BE83" w14:textId="77777777" w:rsidR="002D477C" w:rsidRPr="00B767EC" w:rsidRDefault="002D477C" w:rsidP="002D4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7E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54" w:type="dxa"/>
          </w:tcPr>
          <w:p w14:paraId="256179DD" w14:textId="77777777" w:rsidR="002D477C" w:rsidRPr="00B767EC" w:rsidRDefault="002D477C" w:rsidP="002D4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7EC">
              <w:rPr>
                <w:rFonts w:ascii="Arial" w:hAnsi="Arial" w:cs="Arial"/>
                <w:sz w:val="24"/>
                <w:szCs w:val="24"/>
              </w:rPr>
              <w:t>14 czerwca 2022 r. - wtorek</w:t>
            </w:r>
          </w:p>
        </w:tc>
        <w:tc>
          <w:tcPr>
            <w:tcW w:w="5687" w:type="dxa"/>
          </w:tcPr>
          <w:p w14:paraId="278CD7B2" w14:textId="77777777" w:rsidR="002D477C" w:rsidRPr="00B767EC" w:rsidRDefault="002D477C" w:rsidP="002D47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EC">
              <w:rPr>
                <w:rFonts w:ascii="Arial" w:hAnsi="Arial" w:cs="Arial"/>
                <w:sz w:val="24"/>
                <w:szCs w:val="24"/>
              </w:rPr>
              <w:t>od godz. 12:00 do godz. 18:00</w:t>
            </w:r>
          </w:p>
        </w:tc>
        <w:tc>
          <w:tcPr>
            <w:tcW w:w="3776" w:type="dxa"/>
          </w:tcPr>
          <w:p w14:paraId="613B9B48" w14:textId="77777777" w:rsidR="002D477C" w:rsidRPr="00B767EC" w:rsidRDefault="002D477C" w:rsidP="002D4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77C" w14:paraId="586FBAEA" w14:textId="77777777" w:rsidTr="002D477C">
        <w:tc>
          <w:tcPr>
            <w:tcW w:w="577" w:type="dxa"/>
          </w:tcPr>
          <w:p w14:paraId="774D433B" w14:textId="77777777" w:rsidR="002D477C" w:rsidRPr="00B767EC" w:rsidRDefault="002D477C" w:rsidP="002D4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7E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54" w:type="dxa"/>
          </w:tcPr>
          <w:p w14:paraId="6A192A4A" w14:textId="77777777" w:rsidR="002D477C" w:rsidRPr="00B767EC" w:rsidRDefault="002D477C" w:rsidP="002D4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7EC">
              <w:rPr>
                <w:rFonts w:ascii="Arial" w:hAnsi="Arial" w:cs="Arial"/>
                <w:sz w:val="24"/>
                <w:szCs w:val="24"/>
              </w:rPr>
              <w:t>15 czerwca 2022 r. - środa</w:t>
            </w:r>
          </w:p>
        </w:tc>
        <w:tc>
          <w:tcPr>
            <w:tcW w:w="5687" w:type="dxa"/>
          </w:tcPr>
          <w:p w14:paraId="62783C76" w14:textId="77777777" w:rsidR="002D477C" w:rsidRPr="00B767EC" w:rsidRDefault="002D477C" w:rsidP="002D47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EC">
              <w:rPr>
                <w:rFonts w:ascii="Arial" w:hAnsi="Arial" w:cs="Arial"/>
                <w:sz w:val="24"/>
                <w:szCs w:val="24"/>
              </w:rPr>
              <w:t>od godz. 12:00 do godz. 18:00</w:t>
            </w:r>
          </w:p>
        </w:tc>
        <w:tc>
          <w:tcPr>
            <w:tcW w:w="3776" w:type="dxa"/>
          </w:tcPr>
          <w:p w14:paraId="39B46411" w14:textId="77777777" w:rsidR="002D477C" w:rsidRPr="00B767EC" w:rsidRDefault="002D477C" w:rsidP="002D4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77C" w14:paraId="20E93D97" w14:textId="77777777" w:rsidTr="002D477C">
        <w:tc>
          <w:tcPr>
            <w:tcW w:w="577" w:type="dxa"/>
          </w:tcPr>
          <w:p w14:paraId="51627B93" w14:textId="77777777" w:rsidR="002D477C" w:rsidRPr="00B767EC" w:rsidRDefault="002D477C" w:rsidP="002D4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7E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54" w:type="dxa"/>
          </w:tcPr>
          <w:p w14:paraId="4A2B84B4" w14:textId="77777777" w:rsidR="002D477C" w:rsidRPr="00B767EC" w:rsidRDefault="002D477C" w:rsidP="002D4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7EC">
              <w:rPr>
                <w:rFonts w:ascii="Arial" w:hAnsi="Arial" w:cs="Arial"/>
                <w:sz w:val="24"/>
                <w:szCs w:val="24"/>
              </w:rPr>
              <w:t>16 czerwca 2022 r. - czwartek</w:t>
            </w:r>
          </w:p>
        </w:tc>
        <w:tc>
          <w:tcPr>
            <w:tcW w:w="5687" w:type="dxa"/>
          </w:tcPr>
          <w:p w14:paraId="028EC01E" w14:textId="77777777" w:rsidR="002D477C" w:rsidRPr="00B767EC" w:rsidRDefault="002D477C" w:rsidP="002D47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EC">
              <w:rPr>
                <w:rFonts w:ascii="Arial" w:hAnsi="Arial" w:cs="Arial"/>
                <w:sz w:val="24"/>
                <w:szCs w:val="24"/>
              </w:rPr>
              <w:t>NIECZYNNY</w:t>
            </w:r>
          </w:p>
        </w:tc>
        <w:tc>
          <w:tcPr>
            <w:tcW w:w="3776" w:type="dxa"/>
          </w:tcPr>
          <w:p w14:paraId="396CE064" w14:textId="77777777" w:rsidR="002D477C" w:rsidRPr="00B767EC" w:rsidRDefault="002D477C" w:rsidP="002D4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7EC">
              <w:rPr>
                <w:rFonts w:ascii="Arial" w:hAnsi="Arial" w:cs="Arial"/>
                <w:sz w:val="24"/>
                <w:szCs w:val="24"/>
              </w:rPr>
              <w:t>ŚWIĘTO BOŻE CIAŁO</w:t>
            </w:r>
          </w:p>
        </w:tc>
      </w:tr>
      <w:tr w:rsidR="002D477C" w14:paraId="47B2D4D5" w14:textId="77777777" w:rsidTr="002D477C">
        <w:tc>
          <w:tcPr>
            <w:tcW w:w="577" w:type="dxa"/>
          </w:tcPr>
          <w:p w14:paraId="2EEC8B7E" w14:textId="77777777" w:rsidR="002D477C" w:rsidRPr="00B767EC" w:rsidRDefault="002D477C" w:rsidP="002D4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7E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54" w:type="dxa"/>
          </w:tcPr>
          <w:p w14:paraId="43B03F1C" w14:textId="77777777" w:rsidR="002D477C" w:rsidRPr="00B767EC" w:rsidRDefault="002D477C" w:rsidP="002D4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7EC">
              <w:rPr>
                <w:rFonts w:ascii="Arial" w:hAnsi="Arial" w:cs="Arial"/>
                <w:sz w:val="24"/>
                <w:szCs w:val="24"/>
              </w:rPr>
              <w:t>17 czerwca 2022 r. - piątek</w:t>
            </w:r>
          </w:p>
        </w:tc>
        <w:tc>
          <w:tcPr>
            <w:tcW w:w="5687" w:type="dxa"/>
          </w:tcPr>
          <w:p w14:paraId="5B71E2F2" w14:textId="77777777" w:rsidR="002D477C" w:rsidRPr="00B767EC" w:rsidRDefault="002D477C" w:rsidP="002D47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EC">
              <w:rPr>
                <w:rFonts w:ascii="Arial" w:hAnsi="Arial" w:cs="Arial"/>
                <w:sz w:val="24"/>
                <w:szCs w:val="24"/>
              </w:rPr>
              <w:t>od godz. 13:30 do godz. 18:30</w:t>
            </w:r>
          </w:p>
        </w:tc>
        <w:tc>
          <w:tcPr>
            <w:tcW w:w="3776" w:type="dxa"/>
          </w:tcPr>
          <w:p w14:paraId="3B1C4C95" w14:textId="77777777" w:rsidR="002D477C" w:rsidRPr="00B767EC" w:rsidRDefault="002D477C" w:rsidP="002D4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77C" w14:paraId="4AAEF508" w14:textId="77777777" w:rsidTr="002D477C">
        <w:tc>
          <w:tcPr>
            <w:tcW w:w="577" w:type="dxa"/>
          </w:tcPr>
          <w:p w14:paraId="329BCE04" w14:textId="77777777" w:rsidR="002D477C" w:rsidRPr="00B767EC" w:rsidRDefault="002D477C" w:rsidP="002D4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7E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54" w:type="dxa"/>
          </w:tcPr>
          <w:p w14:paraId="1E3B32BE" w14:textId="77777777" w:rsidR="002D477C" w:rsidRPr="00B767EC" w:rsidRDefault="002D477C" w:rsidP="002D4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7EC">
              <w:rPr>
                <w:rFonts w:ascii="Arial" w:hAnsi="Arial" w:cs="Arial"/>
                <w:sz w:val="24"/>
                <w:szCs w:val="24"/>
              </w:rPr>
              <w:t>20 czerwca 2022 r. - poniedziałek</w:t>
            </w:r>
          </w:p>
        </w:tc>
        <w:tc>
          <w:tcPr>
            <w:tcW w:w="5687" w:type="dxa"/>
          </w:tcPr>
          <w:p w14:paraId="60165AD8" w14:textId="77777777" w:rsidR="002D477C" w:rsidRPr="00B767EC" w:rsidRDefault="002D477C" w:rsidP="002D47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EC">
              <w:rPr>
                <w:rFonts w:ascii="Arial" w:hAnsi="Arial" w:cs="Arial"/>
                <w:sz w:val="24"/>
                <w:szCs w:val="24"/>
              </w:rPr>
              <w:t>od godz. 12:30 do godz. 18:30</w:t>
            </w:r>
          </w:p>
        </w:tc>
        <w:tc>
          <w:tcPr>
            <w:tcW w:w="3776" w:type="dxa"/>
          </w:tcPr>
          <w:p w14:paraId="54A7F6AC" w14:textId="77777777" w:rsidR="002D477C" w:rsidRPr="00B767EC" w:rsidRDefault="002D477C" w:rsidP="002D4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77C" w14:paraId="6203F385" w14:textId="77777777" w:rsidTr="002D477C">
        <w:tc>
          <w:tcPr>
            <w:tcW w:w="577" w:type="dxa"/>
          </w:tcPr>
          <w:p w14:paraId="34FB17DD" w14:textId="77777777" w:rsidR="002D477C" w:rsidRPr="00B767EC" w:rsidRDefault="002D477C" w:rsidP="002D4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7E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54" w:type="dxa"/>
          </w:tcPr>
          <w:p w14:paraId="1FCF389A" w14:textId="77777777" w:rsidR="002D477C" w:rsidRPr="00B767EC" w:rsidRDefault="002D477C" w:rsidP="002D4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7EC">
              <w:rPr>
                <w:rFonts w:ascii="Arial" w:hAnsi="Arial" w:cs="Arial"/>
                <w:sz w:val="24"/>
                <w:szCs w:val="24"/>
              </w:rPr>
              <w:t>21 czerwca 2022 r. - wtorek</w:t>
            </w:r>
          </w:p>
        </w:tc>
        <w:tc>
          <w:tcPr>
            <w:tcW w:w="5687" w:type="dxa"/>
          </w:tcPr>
          <w:p w14:paraId="6BBB3213" w14:textId="77777777" w:rsidR="002D477C" w:rsidRPr="00B767EC" w:rsidRDefault="002D477C" w:rsidP="002D47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EC">
              <w:rPr>
                <w:rFonts w:ascii="Arial" w:hAnsi="Arial" w:cs="Arial"/>
                <w:sz w:val="24"/>
                <w:szCs w:val="24"/>
              </w:rPr>
              <w:t>od godz. 12:00 do godz. 18:00</w:t>
            </w:r>
          </w:p>
        </w:tc>
        <w:tc>
          <w:tcPr>
            <w:tcW w:w="3776" w:type="dxa"/>
          </w:tcPr>
          <w:p w14:paraId="077D03B5" w14:textId="77777777" w:rsidR="002D477C" w:rsidRPr="00B767EC" w:rsidRDefault="002D477C" w:rsidP="002D4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77C" w14:paraId="3BA1A107" w14:textId="77777777" w:rsidTr="002D477C">
        <w:tc>
          <w:tcPr>
            <w:tcW w:w="577" w:type="dxa"/>
          </w:tcPr>
          <w:p w14:paraId="4CA21B12" w14:textId="77777777" w:rsidR="002D477C" w:rsidRPr="00B767EC" w:rsidRDefault="002D477C" w:rsidP="002D4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7E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954" w:type="dxa"/>
          </w:tcPr>
          <w:p w14:paraId="01F54EA5" w14:textId="77777777" w:rsidR="002D477C" w:rsidRPr="00B767EC" w:rsidRDefault="002D477C" w:rsidP="002D4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7EC">
              <w:rPr>
                <w:rFonts w:ascii="Arial" w:hAnsi="Arial" w:cs="Arial"/>
                <w:sz w:val="24"/>
                <w:szCs w:val="24"/>
              </w:rPr>
              <w:t>22 czerwca 2022 r. – środa</w:t>
            </w:r>
          </w:p>
        </w:tc>
        <w:tc>
          <w:tcPr>
            <w:tcW w:w="5687" w:type="dxa"/>
          </w:tcPr>
          <w:p w14:paraId="3AD6BFE5" w14:textId="77777777" w:rsidR="002D477C" w:rsidRPr="00B767EC" w:rsidRDefault="002D477C" w:rsidP="002D47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EC">
              <w:rPr>
                <w:rFonts w:ascii="Arial" w:hAnsi="Arial" w:cs="Arial"/>
                <w:sz w:val="24"/>
                <w:szCs w:val="24"/>
              </w:rPr>
              <w:t>NIECZYNNY</w:t>
            </w:r>
          </w:p>
        </w:tc>
        <w:tc>
          <w:tcPr>
            <w:tcW w:w="3776" w:type="dxa"/>
          </w:tcPr>
          <w:p w14:paraId="5B8C979F" w14:textId="77777777" w:rsidR="002D477C" w:rsidRPr="00B767EC" w:rsidRDefault="002D477C" w:rsidP="002D4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7EC">
              <w:rPr>
                <w:rFonts w:ascii="Arial" w:hAnsi="Arial" w:cs="Arial"/>
                <w:sz w:val="24"/>
                <w:szCs w:val="24"/>
              </w:rPr>
              <w:t>SZKOLENIE PRACOWNIKÓW</w:t>
            </w:r>
          </w:p>
        </w:tc>
      </w:tr>
      <w:tr w:rsidR="002D477C" w14:paraId="571DB713" w14:textId="77777777" w:rsidTr="002D477C">
        <w:tc>
          <w:tcPr>
            <w:tcW w:w="577" w:type="dxa"/>
          </w:tcPr>
          <w:p w14:paraId="42AB6375" w14:textId="77777777" w:rsidR="002D477C" w:rsidRPr="00B767EC" w:rsidRDefault="002D477C" w:rsidP="002D4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7EC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954" w:type="dxa"/>
          </w:tcPr>
          <w:p w14:paraId="44135825" w14:textId="77777777" w:rsidR="002D477C" w:rsidRPr="00B767EC" w:rsidRDefault="002D477C" w:rsidP="002D4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7EC">
              <w:rPr>
                <w:rFonts w:ascii="Arial" w:hAnsi="Arial" w:cs="Arial"/>
                <w:sz w:val="24"/>
                <w:szCs w:val="24"/>
              </w:rPr>
              <w:t>23 czerwca 2022 r. - czwartek</w:t>
            </w:r>
          </w:p>
        </w:tc>
        <w:tc>
          <w:tcPr>
            <w:tcW w:w="5687" w:type="dxa"/>
          </w:tcPr>
          <w:p w14:paraId="352958B6" w14:textId="77777777" w:rsidR="002D477C" w:rsidRPr="00B767EC" w:rsidRDefault="002D477C" w:rsidP="002D47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EC">
              <w:rPr>
                <w:rFonts w:ascii="Arial" w:hAnsi="Arial" w:cs="Arial"/>
                <w:sz w:val="24"/>
                <w:szCs w:val="24"/>
              </w:rPr>
              <w:t>NIECZYNNY</w:t>
            </w:r>
          </w:p>
        </w:tc>
        <w:tc>
          <w:tcPr>
            <w:tcW w:w="3776" w:type="dxa"/>
          </w:tcPr>
          <w:p w14:paraId="0E3D0CB8" w14:textId="77777777" w:rsidR="002D477C" w:rsidRPr="00B767EC" w:rsidRDefault="002D477C" w:rsidP="002D4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7EC">
              <w:rPr>
                <w:rFonts w:ascii="Arial" w:hAnsi="Arial" w:cs="Arial"/>
                <w:sz w:val="24"/>
                <w:szCs w:val="24"/>
              </w:rPr>
              <w:t>SZKOLENIE PRACOWNIKÓW</w:t>
            </w:r>
          </w:p>
        </w:tc>
      </w:tr>
      <w:tr w:rsidR="002D477C" w14:paraId="4361D801" w14:textId="77777777" w:rsidTr="002D477C">
        <w:tc>
          <w:tcPr>
            <w:tcW w:w="577" w:type="dxa"/>
          </w:tcPr>
          <w:p w14:paraId="2A0531A4" w14:textId="77777777" w:rsidR="002D477C" w:rsidRPr="00B767EC" w:rsidRDefault="002D477C" w:rsidP="002D4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7EC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954" w:type="dxa"/>
          </w:tcPr>
          <w:p w14:paraId="244E1CF9" w14:textId="77777777" w:rsidR="002D477C" w:rsidRPr="00B767EC" w:rsidRDefault="002D477C" w:rsidP="002D4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7EC">
              <w:rPr>
                <w:rFonts w:ascii="Arial" w:hAnsi="Arial" w:cs="Arial"/>
                <w:sz w:val="24"/>
                <w:szCs w:val="24"/>
              </w:rPr>
              <w:t>24 czerwca 2022 r. - piątek</w:t>
            </w:r>
          </w:p>
        </w:tc>
        <w:tc>
          <w:tcPr>
            <w:tcW w:w="5687" w:type="dxa"/>
          </w:tcPr>
          <w:p w14:paraId="63BA3F5E" w14:textId="77777777" w:rsidR="002D477C" w:rsidRPr="00B767EC" w:rsidRDefault="002D477C" w:rsidP="002D47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67EC">
              <w:rPr>
                <w:rFonts w:ascii="Arial" w:hAnsi="Arial" w:cs="Arial"/>
                <w:sz w:val="24"/>
                <w:szCs w:val="24"/>
              </w:rPr>
              <w:t>od godz. 13:30 do godz. 18:30</w:t>
            </w:r>
          </w:p>
        </w:tc>
        <w:tc>
          <w:tcPr>
            <w:tcW w:w="3776" w:type="dxa"/>
          </w:tcPr>
          <w:p w14:paraId="7B1DDADA" w14:textId="77777777" w:rsidR="002D477C" w:rsidRPr="00B767EC" w:rsidRDefault="002D477C" w:rsidP="002D47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A4BFBD" w14:textId="6E8B745D" w:rsidR="001550DF" w:rsidRPr="002D477C" w:rsidRDefault="001550DF" w:rsidP="001550D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2D477C">
        <w:rPr>
          <w:b/>
          <w:bCs/>
          <w:sz w:val="28"/>
          <w:szCs w:val="28"/>
          <w:u w:val="single"/>
        </w:rPr>
        <w:t>W SPRAWACH PILNYCH PROSIMY O KONTAKTOWANIE SIĘ Z SEKRETARIATEM PCPR, TEL. 74/851-50-10</w:t>
      </w:r>
    </w:p>
    <w:sectPr w:rsidR="001550DF" w:rsidRPr="002D477C" w:rsidSect="008659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DB"/>
    <w:rsid w:val="000D1322"/>
    <w:rsid w:val="001550DF"/>
    <w:rsid w:val="00205D43"/>
    <w:rsid w:val="002D477C"/>
    <w:rsid w:val="004710AE"/>
    <w:rsid w:val="00656298"/>
    <w:rsid w:val="008659DB"/>
    <w:rsid w:val="00B767EC"/>
    <w:rsid w:val="00E2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3423"/>
  <w15:chartTrackingRefBased/>
  <w15:docId w15:val="{0D17A06E-94E5-4F49-99D4-2F20FE00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katarzyna.dudkiewicz</dc:creator>
  <cp:keywords/>
  <dc:description/>
  <cp:lastModifiedBy>katarzyna.dudkiewicz</cp:lastModifiedBy>
  <cp:revision>5</cp:revision>
  <cp:lastPrinted>2022-06-09T07:46:00Z</cp:lastPrinted>
  <dcterms:created xsi:type="dcterms:W3CDTF">2022-06-09T06:29:00Z</dcterms:created>
  <dcterms:modified xsi:type="dcterms:W3CDTF">2022-06-09T08:55:00Z</dcterms:modified>
</cp:coreProperties>
</file>